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84" w:rsidRPr="00446296" w:rsidRDefault="00D47984"/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354"/>
        <w:gridCol w:w="1207"/>
        <w:gridCol w:w="6344"/>
        <w:gridCol w:w="992"/>
      </w:tblGrid>
      <w:tr w:rsidR="00B56ECF" w:rsidTr="007D10C1">
        <w:tc>
          <w:tcPr>
            <w:tcW w:w="354" w:type="dxa"/>
          </w:tcPr>
          <w:p w:rsidR="004379E6" w:rsidRPr="004379E6" w:rsidRDefault="004379E6">
            <w:r>
              <w:t>№</w:t>
            </w:r>
          </w:p>
        </w:tc>
        <w:tc>
          <w:tcPr>
            <w:tcW w:w="1207" w:type="dxa"/>
          </w:tcPr>
          <w:p w:rsidR="004379E6" w:rsidRPr="004379E6" w:rsidRDefault="004379E6"/>
        </w:tc>
        <w:tc>
          <w:tcPr>
            <w:tcW w:w="6344" w:type="dxa"/>
          </w:tcPr>
          <w:p w:rsidR="004379E6" w:rsidRDefault="004379E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379E6" w:rsidRDefault="004379E6">
            <w:pPr>
              <w:rPr>
                <w:lang w:val="en-US"/>
              </w:rPr>
            </w:pPr>
          </w:p>
        </w:tc>
      </w:tr>
      <w:tr w:rsidR="004769A4" w:rsidTr="007D10C1">
        <w:tc>
          <w:tcPr>
            <w:tcW w:w="354" w:type="dxa"/>
          </w:tcPr>
          <w:p w:rsidR="004769A4" w:rsidRDefault="004769A4">
            <w:pPr>
              <w:rPr>
                <w:lang w:val="en-US"/>
              </w:rPr>
            </w:pPr>
          </w:p>
        </w:tc>
        <w:tc>
          <w:tcPr>
            <w:tcW w:w="8543" w:type="dxa"/>
            <w:gridSpan w:val="3"/>
          </w:tcPr>
          <w:p w:rsidR="004769A4" w:rsidRPr="004379E6" w:rsidRDefault="004769A4" w:rsidP="004769A4">
            <w:pPr>
              <w:jc w:val="center"/>
            </w:pPr>
            <w:r w:rsidRPr="004769A4">
              <w:rPr>
                <w:rFonts w:ascii="CIDFont+F2" w:hAnsi="CIDFont+F2" w:cs="CIDFont+F2"/>
                <w:sz w:val="28"/>
                <w:szCs w:val="28"/>
              </w:rPr>
              <w:t>Станки токарные</w:t>
            </w:r>
          </w:p>
        </w:tc>
      </w:tr>
      <w:tr w:rsidR="00B56ECF" w:rsidTr="007D10C1">
        <w:tc>
          <w:tcPr>
            <w:tcW w:w="354" w:type="dxa"/>
          </w:tcPr>
          <w:p w:rsidR="007E333A" w:rsidRPr="007E333A" w:rsidRDefault="007E333A">
            <w:r>
              <w:t>1</w:t>
            </w:r>
          </w:p>
        </w:tc>
        <w:tc>
          <w:tcPr>
            <w:tcW w:w="1207" w:type="dxa"/>
          </w:tcPr>
          <w:p w:rsidR="007E333A" w:rsidRDefault="007E333A">
            <w:pPr>
              <w:rPr>
                <w:lang w:val="en-US"/>
              </w:rPr>
            </w:pPr>
          </w:p>
        </w:tc>
        <w:tc>
          <w:tcPr>
            <w:tcW w:w="6344" w:type="dxa"/>
          </w:tcPr>
          <w:p w:rsidR="007E333A" w:rsidRPr="004769A4" w:rsidRDefault="00AD5C68" w:rsidP="00446296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 w:rsidRPr="00AD5C68">
              <w:rPr>
                <w:rFonts w:ascii="CIDFont+F2" w:hAnsi="CIDFont+F2" w:cs="CIDFont+F2"/>
              </w:rPr>
              <w:t>Токарно винторезный станок CS6150B</w:t>
            </w:r>
            <w:r w:rsidRPr="00AD5C68">
              <w:rPr>
                <w:rFonts w:cs="CIDFont+F2"/>
              </w:rPr>
              <w:t xml:space="preserve"> (</w:t>
            </w:r>
            <w:r>
              <w:rPr>
                <w:rFonts w:cs="CIDFont+F2"/>
              </w:rPr>
              <w:t>аналог 16К20)</w:t>
            </w:r>
            <w:r w:rsidR="007E333A">
              <w:rPr>
                <w:rFonts w:ascii="CIDFont+F2" w:hAnsi="CIDFont+F2" w:cs="CIDFont+F2"/>
              </w:rPr>
              <w:t>г</w:t>
            </w:r>
            <w:r>
              <w:rPr>
                <w:rFonts w:ascii="CIDFont+F2" w:hAnsi="CIDFont+F2" w:cs="CIDFont+F2"/>
              </w:rPr>
              <w:t>од рмц-1000 мм год выпуска 2015</w:t>
            </w:r>
          </w:p>
        </w:tc>
        <w:tc>
          <w:tcPr>
            <w:tcW w:w="992" w:type="dxa"/>
          </w:tcPr>
          <w:p w:rsidR="007E333A" w:rsidRPr="004379E6" w:rsidRDefault="00AD5C68" w:rsidP="00446296">
            <w:r>
              <w:t>50</w:t>
            </w:r>
            <w:r w:rsidR="007E333A">
              <w:t>0 000</w:t>
            </w:r>
          </w:p>
        </w:tc>
      </w:tr>
      <w:tr w:rsidR="00B56ECF" w:rsidTr="007D10C1">
        <w:tc>
          <w:tcPr>
            <w:tcW w:w="354" w:type="dxa"/>
          </w:tcPr>
          <w:p w:rsidR="007E333A" w:rsidRPr="007E333A" w:rsidRDefault="007E333A">
            <w:r>
              <w:t>2</w:t>
            </w:r>
          </w:p>
        </w:tc>
        <w:tc>
          <w:tcPr>
            <w:tcW w:w="1207" w:type="dxa"/>
          </w:tcPr>
          <w:p w:rsidR="007E333A" w:rsidRDefault="003428D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6292A">
              <w:rPr>
                <w:noProof/>
                <w:lang w:eastAsia="ru-RU"/>
              </w:rPr>
              <w:drawing>
                <wp:inline distT="0" distB="0" distL="0" distR="0" wp14:anchorId="651F2787" wp14:editId="773C56F5">
                  <wp:extent cx="558582" cy="419100"/>
                  <wp:effectExtent l="0" t="6667" r="6667" b="6668"/>
                  <wp:docPr id="20" name="Рисунок 20" descr="C:\Users\Администратор\Desktop\ДИп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ДИп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58582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7E333A" w:rsidRPr="007E333A" w:rsidRDefault="007E333A" w:rsidP="00446296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Токарно-винторезный 1м63 </w:t>
            </w:r>
            <w:r w:rsidR="0064157F">
              <w:rPr>
                <w:rFonts w:ascii="CIDFont+F2" w:hAnsi="CIDFont+F2" w:cs="CIDFont+F2"/>
              </w:rPr>
              <w:t xml:space="preserve">РМЦ </w:t>
            </w:r>
            <w:r w:rsidR="00E93D85">
              <w:rPr>
                <w:rFonts w:ascii="CIDFont+F2" w:hAnsi="CIDFont+F2" w:cs="CIDFont+F2"/>
              </w:rPr>
              <w:t>3</w:t>
            </w:r>
            <w:r>
              <w:rPr>
                <w:rFonts w:ascii="CIDFont+F2" w:hAnsi="CIDFont+F2" w:cs="CIDFont+F2"/>
              </w:rPr>
              <w:t>000</w:t>
            </w:r>
            <w:bookmarkStart w:id="0" w:name="_GoBack"/>
            <w:bookmarkEnd w:id="0"/>
          </w:p>
        </w:tc>
        <w:tc>
          <w:tcPr>
            <w:tcW w:w="992" w:type="dxa"/>
          </w:tcPr>
          <w:p w:rsidR="007E333A" w:rsidRPr="004379E6" w:rsidRDefault="005756E0" w:rsidP="00446296">
            <w:r>
              <w:rPr>
                <w:lang w:val="en-US"/>
              </w:rPr>
              <w:t>25</w:t>
            </w:r>
            <w:r w:rsidR="007E333A">
              <w:t>0 000</w:t>
            </w:r>
          </w:p>
        </w:tc>
      </w:tr>
      <w:tr w:rsidR="00B56ECF" w:rsidTr="007D10C1">
        <w:tc>
          <w:tcPr>
            <w:tcW w:w="354" w:type="dxa"/>
          </w:tcPr>
          <w:p w:rsidR="007E333A" w:rsidRPr="007E333A" w:rsidRDefault="007E333A">
            <w:r>
              <w:t>3</w:t>
            </w:r>
          </w:p>
        </w:tc>
        <w:tc>
          <w:tcPr>
            <w:tcW w:w="1207" w:type="dxa"/>
          </w:tcPr>
          <w:p w:rsidR="007E333A" w:rsidRDefault="0016292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42A380" wp14:editId="2A8724F7">
                  <wp:extent cx="559708" cy="586016"/>
                  <wp:effectExtent l="6033" t="0" r="0" b="0"/>
                  <wp:docPr id="9" name="Рисунок 9" descr="C:\Users\Администратор\Desktop\Дип 400 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Дип 400 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560636" cy="58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7E333A" w:rsidRPr="007E333A" w:rsidRDefault="00E93D85" w:rsidP="00446296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Токарно-винторезный 1м64 РМЦ-3</w:t>
            </w:r>
            <w:r w:rsidR="007E333A">
              <w:rPr>
                <w:rFonts w:ascii="CIDFont+F2" w:hAnsi="CIDFont+F2" w:cs="CIDFont+F2"/>
              </w:rPr>
              <w:t>000</w:t>
            </w:r>
          </w:p>
        </w:tc>
        <w:tc>
          <w:tcPr>
            <w:tcW w:w="992" w:type="dxa"/>
          </w:tcPr>
          <w:p w:rsidR="007E333A" w:rsidRPr="007E333A" w:rsidRDefault="005756E0" w:rsidP="00446296">
            <w:r>
              <w:rPr>
                <w:lang w:val="en-US"/>
              </w:rPr>
              <w:t>30</w:t>
            </w:r>
            <w:r w:rsidR="007E333A">
              <w:t>0 000</w:t>
            </w:r>
          </w:p>
        </w:tc>
      </w:tr>
      <w:tr w:rsidR="00B56ECF" w:rsidRPr="007E333A" w:rsidTr="007D10C1">
        <w:tc>
          <w:tcPr>
            <w:tcW w:w="354" w:type="dxa"/>
          </w:tcPr>
          <w:p w:rsidR="007E333A" w:rsidRDefault="007E333A">
            <w:pPr>
              <w:rPr>
                <w:lang w:val="en-US"/>
              </w:rPr>
            </w:pPr>
          </w:p>
        </w:tc>
        <w:tc>
          <w:tcPr>
            <w:tcW w:w="1207" w:type="dxa"/>
          </w:tcPr>
          <w:p w:rsidR="007E333A" w:rsidRDefault="007E333A">
            <w:pPr>
              <w:rPr>
                <w:lang w:val="en-US"/>
              </w:rPr>
            </w:pPr>
          </w:p>
        </w:tc>
        <w:tc>
          <w:tcPr>
            <w:tcW w:w="6344" w:type="dxa"/>
          </w:tcPr>
          <w:p w:rsidR="007E333A" w:rsidRPr="007E333A" w:rsidRDefault="007E333A" w:rsidP="008C7062">
            <w:pPr>
              <w:rPr>
                <w:rFonts w:ascii="CIDFont+F2" w:hAnsi="CIDFont+F2" w:cs="CIDFont+F2"/>
              </w:rPr>
            </w:pPr>
            <w:r w:rsidRPr="007E333A">
              <w:rPr>
                <w:rFonts w:ascii="CIDFont+F2" w:hAnsi="CIDFont+F2" w:cs="CIDFont+F2"/>
                <w:sz w:val="28"/>
                <w:szCs w:val="28"/>
              </w:rPr>
              <w:t>Станки фрезерные</w:t>
            </w:r>
          </w:p>
        </w:tc>
        <w:tc>
          <w:tcPr>
            <w:tcW w:w="992" w:type="dxa"/>
          </w:tcPr>
          <w:p w:rsidR="007E333A" w:rsidRPr="007E333A" w:rsidRDefault="007E333A"/>
        </w:tc>
      </w:tr>
      <w:tr w:rsidR="00B56ECF" w:rsidRPr="007E333A" w:rsidTr="007D10C1">
        <w:tc>
          <w:tcPr>
            <w:tcW w:w="354" w:type="dxa"/>
          </w:tcPr>
          <w:p w:rsidR="007E333A" w:rsidRPr="007E333A" w:rsidRDefault="007E333A">
            <w:r>
              <w:t>4</w:t>
            </w:r>
          </w:p>
        </w:tc>
        <w:tc>
          <w:tcPr>
            <w:tcW w:w="1207" w:type="dxa"/>
          </w:tcPr>
          <w:p w:rsidR="007E333A" w:rsidRPr="007E333A" w:rsidRDefault="007E333A"/>
        </w:tc>
        <w:tc>
          <w:tcPr>
            <w:tcW w:w="6344" w:type="dxa"/>
          </w:tcPr>
          <w:p w:rsidR="007E333A" w:rsidRPr="007E333A" w:rsidRDefault="007E333A" w:rsidP="007E333A">
            <w:pPr>
              <w:autoSpaceDE w:val="0"/>
              <w:autoSpaceDN w:val="0"/>
              <w:adjustRightInd w:val="0"/>
            </w:pPr>
            <w:r>
              <w:rPr>
                <w:rFonts w:ascii="CIDFont+F2" w:hAnsi="CIDFont+F2" w:cs="CIDFont+F2"/>
              </w:rPr>
              <w:t xml:space="preserve">Вертикально-фрезерный 6Р12 </w:t>
            </w:r>
          </w:p>
        </w:tc>
        <w:tc>
          <w:tcPr>
            <w:tcW w:w="992" w:type="dxa"/>
          </w:tcPr>
          <w:p w:rsidR="007E333A" w:rsidRPr="004379E6" w:rsidRDefault="007E333A" w:rsidP="00446296">
            <w:r>
              <w:t>350 000</w:t>
            </w:r>
          </w:p>
        </w:tc>
      </w:tr>
      <w:tr w:rsidR="00B56ECF" w:rsidTr="007D10C1">
        <w:tc>
          <w:tcPr>
            <w:tcW w:w="354" w:type="dxa"/>
          </w:tcPr>
          <w:p w:rsidR="007E333A" w:rsidRPr="007E333A" w:rsidRDefault="007E333A">
            <w:r>
              <w:t>5</w:t>
            </w:r>
          </w:p>
        </w:tc>
        <w:tc>
          <w:tcPr>
            <w:tcW w:w="1207" w:type="dxa"/>
          </w:tcPr>
          <w:p w:rsidR="007E333A" w:rsidRPr="007E333A" w:rsidRDefault="007E333A"/>
        </w:tc>
        <w:tc>
          <w:tcPr>
            <w:tcW w:w="6344" w:type="dxa"/>
          </w:tcPr>
          <w:p w:rsidR="007E333A" w:rsidRDefault="00D829EC">
            <w:pPr>
              <w:rPr>
                <w:lang w:val="en-US"/>
              </w:rPr>
            </w:pPr>
            <w:proofErr w:type="spellStart"/>
            <w:r w:rsidRPr="00D829EC">
              <w:rPr>
                <w:lang w:val="en-US"/>
              </w:rPr>
              <w:t>Горизольтально-фрезерный</w:t>
            </w:r>
            <w:proofErr w:type="spellEnd"/>
            <w:r w:rsidRPr="00D829EC">
              <w:rPr>
                <w:lang w:val="en-US"/>
              </w:rPr>
              <w:t xml:space="preserve"> </w:t>
            </w:r>
            <w:proofErr w:type="spellStart"/>
            <w:r w:rsidRPr="00D829EC">
              <w:rPr>
                <w:lang w:val="en-US"/>
              </w:rPr>
              <w:t>станок</w:t>
            </w:r>
            <w:proofErr w:type="spellEnd"/>
            <w:r w:rsidRPr="00D829EC">
              <w:rPr>
                <w:lang w:val="en-US"/>
              </w:rPr>
              <w:t xml:space="preserve"> 6Р80</w:t>
            </w:r>
          </w:p>
        </w:tc>
        <w:tc>
          <w:tcPr>
            <w:tcW w:w="992" w:type="dxa"/>
          </w:tcPr>
          <w:p w:rsidR="007E333A" w:rsidRPr="007E333A" w:rsidRDefault="001232FA">
            <w:r>
              <w:rPr>
                <w:lang w:val="en-US"/>
              </w:rPr>
              <w:t>4</w:t>
            </w:r>
            <w:r w:rsidR="007E333A">
              <w:t>0 000</w:t>
            </w:r>
          </w:p>
        </w:tc>
      </w:tr>
      <w:tr w:rsidR="007E333A" w:rsidTr="007D10C1">
        <w:tc>
          <w:tcPr>
            <w:tcW w:w="354" w:type="dxa"/>
          </w:tcPr>
          <w:p w:rsidR="007E333A" w:rsidRDefault="007E333A">
            <w:pPr>
              <w:rPr>
                <w:lang w:val="en-US"/>
              </w:rPr>
            </w:pPr>
          </w:p>
        </w:tc>
        <w:tc>
          <w:tcPr>
            <w:tcW w:w="8543" w:type="dxa"/>
            <w:gridSpan w:val="3"/>
          </w:tcPr>
          <w:p w:rsidR="007E333A" w:rsidRDefault="007E333A" w:rsidP="007E333A">
            <w:pPr>
              <w:jc w:val="center"/>
              <w:rPr>
                <w:lang w:val="en-US"/>
              </w:rPr>
            </w:pPr>
            <w:r>
              <w:rPr>
                <w:rFonts w:ascii="CIDFont+F2" w:hAnsi="CIDFont+F2" w:cs="CIDFont+F2"/>
                <w:sz w:val="28"/>
                <w:szCs w:val="28"/>
              </w:rPr>
              <w:t>Станки сверлильные</w:t>
            </w:r>
          </w:p>
        </w:tc>
      </w:tr>
      <w:tr w:rsidR="00B56ECF" w:rsidTr="007D10C1">
        <w:tc>
          <w:tcPr>
            <w:tcW w:w="354" w:type="dxa"/>
          </w:tcPr>
          <w:p w:rsidR="007E333A" w:rsidRPr="007E333A" w:rsidRDefault="007E333A">
            <w:r>
              <w:t>6</w:t>
            </w:r>
          </w:p>
        </w:tc>
        <w:tc>
          <w:tcPr>
            <w:tcW w:w="1207" w:type="dxa"/>
          </w:tcPr>
          <w:p w:rsidR="007E333A" w:rsidRPr="004379E6" w:rsidRDefault="007E333A"/>
        </w:tc>
        <w:tc>
          <w:tcPr>
            <w:tcW w:w="6344" w:type="dxa"/>
          </w:tcPr>
          <w:p w:rsidR="007E333A" w:rsidRDefault="007E333A" w:rsidP="00446296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Станок вертикально-сверлильный</w:t>
            </w:r>
          </w:p>
          <w:p w:rsidR="007E333A" w:rsidRDefault="007E333A" w:rsidP="00446296">
            <w:pPr>
              <w:rPr>
                <w:lang w:val="en-US"/>
              </w:rPr>
            </w:pPr>
            <w:r>
              <w:rPr>
                <w:rFonts w:ascii="CIDFont+F2" w:hAnsi="CIDFont+F2" w:cs="CIDFont+F2"/>
              </w:rPr>
              <w:t>2с132</w:t>
            </w:r>
          </w:p>
        </w:tc>
        <w:tc>
          <w:tcPr>
            <w:tcW w:w="992" w:type="dxa"/>
          </w:tcPr>
          <w:p w:rsidR="007E333A" w:rsidRPr="004379E6" w:rsidRDefault="007E333A" w:rsidP="00446296">
            <w:r>
              <w:t>100 000</w:t>
            </w:r>
          </w:p>
        </w:tc>
      </w:tr>
      <w:tr w:rsidR="00B56ECF" w:rsidTr="007D10C1">
        <w:tc>
          <w:tcPr>
            <w:tcW w:w="354" w:type="dxa"/>
          </w:tcPr>
          <w:p w:rsidR="007E333A" w:rsidRPr="007E333A" w:rsidRDefault="007E333A">
            <w:r>
              <w:t>7</w:t>
            </w:r>
          </w:p>
        </w:tc>
        <w:tc>
          <w:tcPr>
            <w:tcW w:w="1207" w:type="dxa"/>
          </w:tcPr>
          <w:p w:rsidR="007E333A" w:rsidRDefault="007E333A">
            <w:pPr>
              <w:rPr>
                <w:lang w:val="en-US"/>
              </w:rPr>
            </w:pPr>
          </w:p>
        </w:tc>
        <w:tc>
          <w:tcPr>
            <w:tcW w:w="6344" w:type="dxa"/>
          </w:tcPr>
          <w:p w:rsidR="007E333A" w:rsidRPr="007E333A" w:rsidRDefault="007E333A" w:rsidP="00AD5C68">
            <w:pPr>
              <w:autoSpaceDE w:val="0"/>
              <w:autoSpaceDN w:val="0"/>
              <w:adjustRightInd w:val="0"/>
            </w:pPr>
            <w:r>
              <w:rPr>
                <w:rFonts w:ascii="CIDFont+F2" w:hAnsi="CIDFont+F2" w:cs="CIDFont+F2"/>
              </w:rPr>
              <w:t>Обдирочно-заточные 3Б634, 3Б633,3Б632</w:t>
            </w:r>
            <w:r w:rsidR="00AD5C68">
              <w:rPr>
                <w:rFonts w:ascii="CIDFont+F2" w:hAnsi="CIDFont+F2" w:cs="CIDFont+F2"/>
              </w:rPr>
              <w:t xml:space="preserve"> (наждак) -</w:t>
            </w:r>
            <w:r>
              <w:rPr>
                <w:rFonts w:ascii="CIDFont+F2" w:hAnsi="CIDFont+F2" w:cs="CIDFont+F2"/>
              </w:rPr>
              <w:t xml:space="preserve"> 4 штуки</w:t>
            </w:r>
          </w:p>
        </w:tc>
        <w:tc>
          <w:tcPr>
            <w:tcW w:w="992" w:type="dxa"/>
          </w:tcPr>
          <w:p w:rsidR="007E333A" w:rsidRPr="004379E6" w:rsidRDefault="007E333A" w:rsidP="00446296">
            <w:r>
              <w:t>30 000</w:t>
            </w:r>
          </w:p>
        </w:tc>
      </w:tr>
      <w:tr w:rsidR="00B56ECF" w:rsidTr="007D10C1">
        <w:tc>
          <w:tcPr>
            <w:tcW w:w="354" w:type="dxa"/>
          </w:tcPr>
          <w:p w:rsidR="007E333A" w:rsidRPr="007E333A" w:rsidRDefault="007E333A">
            <w:r>
              <w:t>8</w:t>
            </w:r>
          </w:p>
        </w:tc>
        <w:tc>
          <w:tcPr>
            <w:tcW w:w="1207" w:type="dxa"/>
          </w:tcPr>
          <w:p w:rsidR="007E333A" w:rsidRDefault="00AE31F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B78AA2" wp14:editId="6C4E276A">
                  <wp:extent cx="613824" cy="460548"/>
                  <wp:effectExtent l="317" t="0" r="0" b="0"/>
                  <wp:docPr id="6" name="Рисунок 6" descr="\\192.168.0.5\Documents\СКЛАД\фото станков на продажу\сверлильный станок 252\IMG_3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5\Documents\СКЛАД\фото станков на продажу\сверлильный станок 252\IMG_3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4002" cy="46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7E333A" w:rsidRPr="00AE31F6" w:rsidRDefault="007E333A" w:rsidP="007E333A">
            <w:pPr>
              <w:autoSpaceDE w:val="0"/>
              <w:autoSpaceDN w:val="0"/>
              <w:adjustRightInd w:val="0"/>
              <w:rPr>
                <w:rFonts w:cs="CIDFont+F2"/>
              </w:rPr>
            </w:pPr>
            <w:r w:rsidRPr="007E333A">
              <w:rPr>
                <w:rFonts w:ascii="CIDFont+F2" w:hAnsi="CIDFont+F2" w:cs="CIDFont+F2"/>
              </w:rPr>
              <w:t>Станок сверлильный с поворотной головкой</w:t>
            </w:r>
            <w:r w:rsidR="00B90B3E" w:rsidRPr="00B90B3E">
              <w:rPr>
                <w:rFonts w:cs="CIDFont+F2"/>
              </w:rPr>
              <w:t xml:space="preserve"> 2</w:t>
            </w:r>
            <w:r w:rsidR="00AE31F6" w:rsidRPr="00AE31F6">
              <w:rPr>
                <w:rFonts w:cs="CIDFont+F2"/>
              </w:rPr>
              <w:t>52</w:t>
            </w:r>
          </w:p>
        </w:tc>
        <w:tc>
          <w:tcPr>
            <w:tcW w:w="992" w:type="dxa"/>
          </w:tcPr>
          <w:p w:rsidR="007E333A" w:rsidRPr="007E333A" w:rsidRDefault="007137E9">
            <w:r>
              <w:rPr>
                <w:lang w:val="en-US"/>
              </w:rPr>
              <w:t>1</w:t>
            </w:r>
            <w:r w:rsidR="005756E0">
              <w:rPr>
                <w:lang w:val="en-US"/>
              </w:rPr>
              <w:t>0</w:t>
            </w:r>
            <w:r w:rsidR="007E333A">
              <w:t>0 000</w:t>
            </w:r>
          </w:p>
        </w:tc>
      </w:tr>
      <w:tr w:rsidR="00B56ECF" w:rsidTr="007D10C1">
        <w:tc>
          <w:tcPr>
            <w:tcW w:w="354" w:type="dxa"/>
          </w:tcPr>
          <w:p w:rsidR="007E333A" w:rsidRDefault="007E333A">
            <w:pPr>
              <w:rPr>
                <w:lang w:val="en-US"/>
              </w:rPr>
            </w:pPr>
          </w:p>
        </w:tc>
        <w:tc>
          <w:tcPr>
            <w:tcW w:w="1207" w:type="dxa"/>
          </w:tcPr>
          <w:p w:rsidR="007E333A" w:rsidRPr="004379E6" w:rsidRDefault="007E333A"/>
        </w:tc>
        <w:tc>
          <w:tcPr>
            <w:tcW w:w="6344" w:type="dxa"/>
          </w:tcPr>
          <w:p w:rsidR="007E333A" w:rsidRDefault="007E333A">
            <w:pPr>
              <w:rPr>
                <w:lang w:val="en-US"/>
              </w:rPr>
            </w:pPr>
            <w:r w:rsidRPr="004769A4">
              <w:rPr>
                <w:rFonts w:ascii="CIDFont+F2" w:hAnsi="CIDFont+F2" w:cs="CIDFont+F2"/>
                <w:sz w:val="28"/>
                <w:szCs w:val="28"/>
              </w:rPr>
              <w:t>Отрезные станки</w:t>
            </w:r>
          </w:p>
        </w:tc>
        <w:tc>
          <w:tcPr>
            <w:tcW w:w="992" w:type="dxa"/>
          </w:tcPr>
          <w:p w:rsidR="007E333A" w:rsidRDefault="007E333A">
            <w:pPr>
              <w:rPr>
                <w:lang w:val="en-US"/>
              </w:rPr>
            </w:pPr>
          </w:p>
        </w:tc>
      </w:tr>
      <w:tr w:rsidR="00B56ECF" w:rsidTr="007D10C1">
        <w:tc>
          <w:tcPr>
            <w:tcW w:w="354" w:type="dxa"/>
          </w:tcPr>
          <w:p w:rsidR="007E333A" w:rsidRPr="007E333A" w:rsidRDefault="007E333A">
            <w:r>
              <w:t>9</w:t>
            </w:r>
          </w:p>
        </w:tc>
        <w:tc>
          <w:tcPr>
            <w:tcW w:w="1207" w:type="dxa"/>
          </w:tcPr>
          <w:p w:rsidR="007E333A" w:rsidRDefault="007E333A">
            <w:pPr>
              <w:rPr>
                <w:lang w:val="en-US"/>
              </w:rPr>
            </w:pPr>
          </w:p>
        </w:tc>
        <w:tc>
          <w:tcPr>
            <w:tcW w:w="6344" w:type="dxa"/>
          </w:tcPr>
          <w:p w:rsidR="007E333A" w:rsidRPr="007E333A" w:rsidRDefault="007E333A" w:rsidP="00446296">
            <w:pPr>
              <w:rPr>
                <w:rFonts w:ascii="CIDFont+F2" w:hAnsi="CIDFont+F2" w:cs="CIDFont+F2"/>
              </w:rPr>
            </w:pPr>
            <w:r w:rsidRPr="007E333A">
              <w:rPr>
                <w:rFonts w:ascii="CIDFont+F2" w:hAnsi="CIDFont+F2" w:cs="CIDFont+F2"/>
              </w:rPr>
              <w:t>пила ленточная синяя ARG230</w:t>
            </w:r>
          </w:p>
        </w:tc>
        <w:tc>
          <w:tcPr>
            <w:tcW w:w="992" w:type="dxa"/>
          </w:tcPr>
          <w:p w:rsidR="007E333A" w:rsidRPr="004379E6" w:rsidRDefault="007E333A" w:rsidP="007E333A">
            <w:r>
              <w:t>230 000</w:t>
            </w:r>
          </w:p>
        </w:tc>
      </w:tr>
      <w:tr w:rsidR="00B56ECF" w:rsidRPr="007E333A" w:rsidTr="007D10C1">
        <w:tc>
          <w:tcPr>
            <w:tcW w:w="354" w:type="dxa"/>
          </w:tcPr>
          <w:p w:rsidR="007E333A" w:rsidRPr="007E333A" w:rsidRDefault="007E333A">
            <w:r>
              <w:t>10</w:t>
            </w:r>
          </w:p>
        </w:tc>
        <w:tc>
          <w:tcPr>
            <w:tcW w:w="1207" w:type="dxa"/>
          </w:tcPr>
          <w:p w:rsidR="007E333A" w:rsidRDefault="0016292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1ABD31" wp14:editId="11D8FBE9">
                  <wp:extent cx="687775" cy="516032"/>
                  <wp:effectExtent l="0" t="9207" r="7937" b="7938"/>
                  <wp:docPr id="21" name="Рисунок 21" descr="C:\Users\Администратор\Desktop\пила 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пила 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7775" cy="51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7E333A" w:rsidRPr="007E333A" w:rsidRDefault="007E333A" w:rsidP="00446296">
            <w:pPr>
              <w:rPr>
                <w:rFonts w:ascii="CIDFont+F2" w:hAnsi="CIDFont+F2" w:cs="CIDFont+F2"/>
              </w:rPr>
            </w:pPr>
            <w:r w:rsidRPr="007E333A">
              <w:rPr>
                <w:rFonts w:ascii="CIDFont+F2" w:hAnsi="CIDFont+F2" w:cs="CIDFont+F2"/>
              </w:rPr>
              <w:t>пила ленточная красная BOMAR 250 мм</w:t>
            </w:r>
          </w:p>
        </w:tc>
        <w:tc>
          <w:tcPr>
            <w:tcW w:w="992" w:type="dxa"/>
          </w:tcPr>
          <w:p w:rsidR="007E333A" w:rsidRPr="004379E6" w:rsidRDefault="007E333A">
            <w:r>
              <w:t>250 000</w:t>
            </w:r>
          </w:p>
        </w:tc>
      </w:tr>
      <w:tr w:rsidR="00B56ECF" w:rsidRPr="007E333A" w:rsidTr="007D10C1">
        <w:tc>
          <w:tcPr>
            <w:tcW w:w="354" w:type="dxa"/>
          </w:tcPr>
          <w:p w:rsidR="007E333A" w:rsidRPr="007E333A" w:rsidRDefault="007E333A"/>
        </w:tc>
        <w:tc>
          <w:tcPr>
            <w:tcW w:w="1207" w:type="dxa"/>
          </w:tcPr>
          <w:p w:rsidR="007E333A" w:rsidRPr="007E333A" w:rsidRDefault="007E333A"/>
        </w:tc>
        <w:tc>
          <w:tcPr>
            <w:tcW w:w="6344" w:type="dxa"/>
          </w:tcPr>
          <w:p w:rsidR="007E333A" w:rsidRPr="007E333A" w:rsidRDefault="007E333A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  <w:sz w:val="28"/>
                <w:szCs w:val="28"/>
              </w:rPr>
              <w:t>Кузнечно-прессовое оборудование</w:t>
            </w:r>
          </w:p>
        </w:tc>
        <w:tc>
          <w:tcPr>
            <w:tcW w:w="992" w:type="dxa"/>
          </w:tcPr>
          <w:p w:rsidR="007E333A" w:rsidRPr="007E333A" w:rsidRDefault="007E333A"/>
        </w:tc>
      </w:tr>
      <w:tr w:rsidR="00B56ECF" w:rsidRPr="007E333A" w:rsidTr="007D10C1">
        <w:tc>
          <w:tcPr>
            <w:tcW w:w="354" w:type="dxa"/>
          </w:tcPr>
          <w:p w:rsidR="007E333A" w:rsidRPr="007E333A" w:rsidRDefault="007E333A">
            <w:r>
              <w:t>11</w:t>
            </w:r>
          </w:p>
        </w:tc>
        <w:tc>
          <w:tcPr>
            <w:tcW w:w="1207" w:type="dxa"/>
          </w:tcPr>
          <w:p w:rsidR="007E333A" w:rsidRPr="007E333A" w:rsidRDefault="0016292A">
            <w:r>
              <w:rPr>
                <w:noProof/>
                <w:lang w:eastAsia="ru-RU"/>
              </w:rPr>
              <w:drawing>
                <wp:inline distT="0" distB="0" distL="0" distR="0" wp14:anchorId="5F7C88DA" wp14:editId="479B0A42">
                  <wp:extent cx="695325" cy="598986"/>
                  <wp:effectExtent l="0" t="8890" r="635" b="635"/>
                  <wp:docPr id="22" name="Рисунок 22" descr="C:\Users\Администратор\Desktop\валь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вальц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8227" cy="60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7E333A" w:rsidRPr="004769A4" w:rsidRDefault="007E333A" w:rsidP="00446296">
            <w:r>
              <w:rPr>
                <w:rFonts w:ascii="CIDFont+F2" w:hAnsi="CIDFont+F2" w:cs="CIDFont+F2"/>
              </w:rPr>
              <w:t>Вальцы листогибочные И2222</w:t>
            </w:r>
          </w:p>
        </w:tc>
        <w:tc>
          <w:tcPr>
            <w:tcW w:w="992" w:type="dxa"/>
          </w:tcPr>
          <w:p w:rsidR="007E333A" w:rsidRPr="004769A4" w:rsidRDefault="007E333A" w:rsidP="00446296">
            <w:r>
              <w:t>350 000</w:t>
            </w:r>
          </w:p>
        </w:tc>
      </w:tr>
      <w:tr w:rsidR="00B56ECF" w:rsidRPr="004769A4" w:rsidTr="007D10C1">
        <w:tc>
          <w:tcPr>
            <w:tcW w:w="354" w:type="dxa"/>
          </w:tcPr>
          <w:p w:rsidR="007E333A" w:rsidRPr="007E333A" w:rsidRDefault="007E333A">
            <w:r>
              <w:t>12</w:t>
            </w:r>
          </w:p>
        </w:tc>
        <w:tc>
          <w:tcPr>
            <w:tcW w:w="1207" w:type="dxa"/>
          </w:tcPr>
          <w:p w:rsidR="007E333A" w:rsidRPr="007E333A" w:rsidRDefault="00B56ECF">
            <w:r>
              <w:rPr>
                <w:noProof/>
                <w:lang w:eastAsia="ru-RU"/>
              </w:rPr>
              <w:drawing>
                <wp:inline distT="0" distB="0" distL="0" distR="0" wp14:anchorId="3A620E26" wp14:editId="5EC58D90">
                  <wp:extent cx="828675" cy="662185"/>
                  <wp:effectExtent l="7303" t="0" r="0" b="0"/>
                  <wp:docPr id="16" name="Рисунок 16" descr="\\server\Documents\СКЛАД\фото станков на продажу\60DA0676-215F-4E1F-AA92-11E4D9D58FC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\Documents\СКЛАД\фото станков на продажу\60DA0676-215F-4E1F-AA92-11E4D9D58FC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5828" cy="66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7E333A" w:rsidRPr="004769A4" w:rsidRDefault="007E333A" w:rsidP="00446296">
            <w:r w:rsidRPr="004769A4">
              <w:t>станок по загибу арматуры CG50</w:t>
            </w:r>
          </w:p>
        </w:tc>
        <w:tc>
          <w:tcPr>
            <w:tcW w:w="992" w:type="dxa"/>
          </w:tcPr>
          <w:p w:rsidR="007E333A" w:rsidRPr="004769A4" w:rsidRDefault="007E333A" w:rsidP="00446296">
            <w:r>
              <w:t>50 000</w:t>
            </w:r>
          </w:p>
        </w:tc>
      </w:tr>
      <w:tr w:rsidR="00B56ECF" w:rsidRPr="004769A4" w:rsidTr="007D10C1">
        <w:tc>
          <w:tcPr>
            <w:tcW w:w="354" w:type="dxa"/>
          </w:tcPr>
          <w:p w:rsidR="007E333A" w:rsidRPr="004769A4" w:rsidRDefault="007E333A">
            <w:r>
              <w:t>13</w:t>
            </w:r>
          </w:p>
        </w:tc>
        <w:tc>
          <w:tcPr>
            <w:tcW w:w="1207" w:type="dxa"/>
          </w:tcPr>
          <w:p w:rsidR="007E333A" w:rsidRPr="004769A4" w:rsidRDefault="001E6F9D">
            <w:r>
              <w:rPr>
                <w:noProof/>
                <w:lang w:eastAsia="ru-RU"/>
              </w:rPr>
              <w:drawing>
                <wp:inline distT="0" distB="0" distL="0" distR="0" wp14:anchorId="1D75B7F7" wp14:editId="481F538D">
                  <wp:extent cx="837873" cy="628650"/>
                  <wp:effectExtent l="9208" t="0" r="0" b="0"/>
                  <wp:docPr id="10" name="Рисунок 10" descr="\\server\Documents\СКЛАД\фото станков на продажу\IMG_2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\Documents\СКЛАД\фото станков на продажу\IMG_2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9178" cy="629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7E333A" w:rsidRPr="004769A4" w:rsidRDefault="007E333A" w:rsidP="00446296">
            <w:r>
              <w:rPr>
                <w:rFonts w:ascii="CIDFont+F2" w:hAnsi="CIDFont+F2" w:cs="CIDFont+F2"/>
              </w:rPr>
              <w:t>Пресс гидравлический усилие 40 тонн ОКС-1671</w:t>
            </w:r>
          </w:p>
        </w:tc>
        <w:tc>
          <w:tcPr>
            <w:tcW w:w="992" w:type="dxa"/>
          </w:tcPr>
          <w:p w:rsidR="007E333A" w:rsidRPr="004769A4" w:rsidRDefault="007E333A" w:rsidP="00446296">
            <w:r>
              <w:t>50 000</w:t>
            </w:r>
          </w:p>
        </w:tc>
      </w:tr>
      <w:tr w:rsidR="00B56ECF" w:rsidRPr="004769A4" w:rsidTr="007D10C1">
        <w:tc>
          <w:tcPr>
            <w:tcW w:w="354" w:type="dxa"/>
          </w:tcPr>
          <w:p w:rsidR="007E333A" w:rsidRPr="004769A4" w:rsidRDefault="007E333A">
            <w:r>
              <w:t>14</w:t>
            </w:r>
          </w:p>
        </w:tc>
        <w:tc>
          <w:tcPr>
            <w:tcW w:w="1207" w:type="dxa"/>
          </w:tcPr>
          <w:p w:rsidR="007E333A" w:rsidRPr="004769A4" w:rsidRDefault="00F96384">
            <w:r>
              <w:rPr>
                <w:noProof/>
                <w:lang w:eastAsia="ru-RU"/>
              </w:rPr>
              <w:drawing>
                <wp:inline distT="0" distB="0" distL="0" distR="0" wp14:anchorId="5ADDA4A2" wp14:editId="0401CC26">
                  <wp:extent cx="1092591" cy="818803"/>
                  <wp:effectExtent l="3492" t="0" r="0" b="0"/>
                  <wp:docPr id="5" name="Рисунок 5" descr="\\server\Documents\СКЛАД\фото станков на продажу\пресс хол КС2326\прес хол штамповки КС 2326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er\Documents\СКЛАД\фото станков на продажу\пресс хол КС2326\прес хол штамповки КС 2326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92591" cy="81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7E333A" w:rsidRPr="00945A72" w:rsidRDefault="007E333A" w:rsidP="00945A72">
            <w:r>
              <w:rPr>
                <w:rFonts w:ascii="CIDFont+F2" w:hAnsi="CIDFont+F2" w:cs="CIDFont+F2"/>
              </w:rPr>
              <w:t>Пресс кривошипный КС2326</w:t>
            </w:r>
            <w:r w:rsidR="00945A72">
              <w:rPr>
                <w:rFonts w:ascii="CIDFont+F2" w:hAnsi="CIDFont+F2" w:cs="CIDFont+F2"/>
              </w:rPr>
              <w:t xml:space="preserve"> </w:t>
            </w:r>
            <w:r w:rsidR="00945A72">
              <w:rPr>
                <w:rStyle w:val="extended-textshort"/>
              </w:rPr>
              <w:t>Предназначен для изготовления деталей из листового материала с использованием операций холодной штамповки: вырубки, пробивки отверстий, гибки, неглубокой вытяжки</w:t>
            </w:r>
          </w:p>
        </w:tc>
        <w:tc>
          <w:tcPr>
            <w:tcW w:w="992" w:type="dxa"/>
          </w:tcPr>
          <w:p w:rsidR="007E333A" w:rsidRPr="004769A4" w:rsidRDefault="007E333A" w:rsidP="00446296">
            <w:r>
              <w:t>50 000</w:t>
            </w:r>
          </w:p>
        </w:tc>
      </w:tr>
      <w:tr w:rsidR="00B56ECF" w:rsidRPr="004769A4" w:rsidTr="007D10C1">
        <w:tc>
          <w:tcPr>
            <w:tcW w:w="354" w:type="dxa"/>
          </w:tcPr>
          <w:p w:rsidR="007E333A" w:rsidRPr="004769A4" w:rsidRDefault="007E333A">
            <w:r>
              <w:lastRenderedPageBreak/>
              <w:t>15</w:t>
            </w:r>
          </w:p>
        </w:tc>
        <w:tc>
          <w:tcPr>
            <w:tcW w:w="1207" w:type="dxa"/>
          </w:tcPr>
          <w:p w:rsidR="007E333A" w:rsidRPr="004769A4" w:rsidRDefault="001E6F9D">
            <w:r>
              <w:rPr>
                <w:noProof/>
                <w:lang w:eastAsia="ru-RU"/>
              </w:rPr>
              <w:drawing>
                <wp:inline distT="0" distB="0" distL="0" distR="0" wp14:anchorId="5B217957" wp14:editId="2E38D812">
                  <wp:extent cx="824940" cy="618947"/>
                  <wp:effectExtent l="7938" t="0" r="2222" b="2223"/>
                  <wp:docPr id="2" name="Рисунок 2" descr="\\server\Documents\СКЛАД\фото станков на продажу\IMG_2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Documents\СКЛАД\фото станков на продажу\IMG_2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24940" cy="61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7E333A" w:rsidRPr="004769A4" w:rsidRDefault="007E333A" w:rsidP="00446296">
            <w:r w:rsidRPr="004769A4">
              <w:t>Молот ковочный МА 4136</w:t>
            </w:r>
            <w:r w:rsidR="00945A72">
              <w:t xml:space="preserve"> </w:t>
            </w:r>
            <w:r w:rsidR="00945A72">
              <w:rPr>
                <w:rStyle w:val="extended-textfull"/>
              </w:rPr>
              <w:t>Номинальная масса падающих частей, кг 400</w:t>
            </w:r>
          </w:p>
        </w:tc>
        <w:tc>
          <w:tcPr>
            <w:tcW w:w="992" w:type="dxa"/>
          </w:tcPr>
          <w:p w:rsidR="007E333A" w:rsidRPr="004769A4" w:rsidRDefault="007E333A" w:rsidP="00446296">
            <w:r>
              <w:t>150 000</w:t>
            </w:r>
          </w:p>
        </w:tc>
      </w:tr>
      <w:tr w:rsidR="00B56ECF" w:rsidRPr="004769A4" w:rsidTr="007D10C1">
        <w:tc>
          <w:tcPr>
            <w:tcW w:w="354" w:type="dxa"/>
          </w:tcPr>
          <w:p w:rsidR="007E333A" w:rsidRPr="004769A4" w:rsidRDefault="007E333A"/>
        </w:tc>
        <w:tc>
          <w:tcPr>
            <w:tcW w:w="1207" w:type="dxa"/>
          </w:tcPr>
          <w:p w:rsidR="007E333A" w:rsidRPr="004769A4" w:rsidRDefault="001E6F9D">
            <w:r>
              <w:rPr>
                <w:noProof/>
                <w:lang w:eastAsia="ru-RU"/>
              </w:rPr>
              <w:drawing>
                <wp:inline distT="0" distB="0" distL="0" distR="0" wp14:anchorId="430F0A9B" wp14:editId="3316BC25">
                  <wp:extent cx="1003185" cy="752684"/>
                  <wp:effectExtent l="0" t="8255" r="0" b="0"/>
                  <wp:docPr id="11" name="Рисунок 11" descr="\\server\Documents\СКЛАД\фото станков на продажу\IMG_2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er\Documents\СКЛАД\фото станков на продажу\IMG_2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03488" cy="75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7E333A" w:rsidRPr="004769A4" w:rsidRDefault="007E333A" w:rsidP="00446296">
            <w:r w:rsidRPr="00AD5C68">
              <w:t>Гильотина НГ14</w:t>
            </w:r>
            <w:r w:rsidR="00945A72">
              <w:t xml:space="preserve"> (рубит до 16 мм</w:t>
            </w:r>
            <w:proofErr w:type="gramStart"/>
            <w:r w:rsidR="00945A72">
              <w:t>.</w:t>
            </w:r>
            <w:proofErr w:type="gramEnd"/>
            <w:r w:rsidR="00945A72">
              <w:t xml:space="preserve"> </w:t>
            </w:r>
            <w:proofErr w:type="gramStart"/>
            <w:r w:rsidR="00945A72">
              <w:t>д</w:t>
            </w:r>
            <w:proofErr w:type="gramEnd"/>
            <w:r w:rsidR="00945A72">
              <w:t>линной до 2,5 метра)</w:t>
            </w:r>
          </w:p>
        </w:tc>
        <w:tc>
          <w:tcPr>
            <w:tcW w:w="992" w:type="dxa"/>
          </w:tcPr>
          <w:p w:rsidR="007E333A" w:rsidRPr="004769A4" w:rsidRDefault="00AD5C68" w:rsidP="00446296">
            <w:r>
              <w:t>3</w:t>
            </w:r>
            <w:r w:rsidR="007E333A">
              <w:t>50 000</w:t>
            </w:r>
          </w:p>
        </w:tc>
      </w:tr>
      <w:tr w:rsidR="00B56ECF" w:rsidRPr="004769A4" w:rsidTr="007D10C1">
        <w:tc>
          <w:tcPr>
            <w:tcW w:w="354" w:type="dxa"/>
          </w:tcPr>
          <w:p w:rsidR="007E333A" w:rsidRPr="004769A4" w:rsidRDefault="007E333A"/>
        </w:tc>
        <w:tc>
          <w:tcPr>
            <w:tcW w:w="1207" w:type="dxa"/>
          </w:tcPr>
          <w:p w:rsidR="007E333A" w:rsidRPr="004769A4" w:rsidRDefault="007E333A"/>
        </w:tc>
        <w:tc>
          <w:tcPr>
            <w:tcW w:w="6344" w:type="dxa"/>
          </w:tcPr>
          <w:p w:rsidR="007E333A" w:rsidRPr="00C35EAD" w:rsidRDefault="007E333A" w:rsidP="00C35EAD"/>
        </w:tc>
        <w:tc>
          <w:tcPr>
            <w:tcW w:w="992" w:type="dxa"/>
          </w:tcPr>
          <w:p w:rsidR="007E333A" w:rsidRPr="004769A4" w:rsidRDefault="007E333A" w:rsidP="00446296"/>
        </w:tc>
      </w:tr>
      <w:tr w:rsidR="00B56ECF" w:rsidRPr="004769A4" w:rsidTr="007D10C1">
        <w:tc>
          <w:tcPr>
            <w:tcW w:w="354" w:type="dxa"/>
          </w:tcPr>
          <w:p w:rsidR="00AD5C68" w:rsidRPr="004769A4" w:rsidRDefault="00AD5C68"/>
        </w:tc>
        <w:tc>
          <w:tcPr>
            <w:tcW w:w="1207" w:type="dxa"/>
          </w:tcPr>
          <w:p w:rsidR="00AD5C68" w:rsidRPr="004769A4" w:rsidRDefault="00F96384">
            <w:r>
              <w:rPr>
                <w:noProof/>
                <w:lang w:eastAsia="ru-RU"/>
              </w:rPr>
              <w:drawing>
                <wp:inline distT="0" distB="0" distL="0" distR="0" wp14:anchorId="1048AF9D" wp14:editId="4F85C99D">
                  <wp:extent cx="828675" cy="1105762"/>
                  <wp:effectExtent l="0" t="0" r="0" b="0"/>
                  <wp:docPr id="1" name="Рисунок 1" descr="\\server\Documents\СКЛАД\фото станков на продажу\ножницы по металлу\ножницы по металлу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Documents\СКЛАД\фото станков на продажу\ножницы по металлу\ножницы по металлу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23" cy="1106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vAlign w:val="bottom"/>
          </w:tcPr>
          <w:p w:rsidR="00AD5C68" w:rsidRPr="00F96384" w:rsidRDefault="00945A72" w:rsidP="00801D7F">
            <w:proofErr w:type="spellStart"/>
            <w:r w:rsidRPr="00F96384">
              <w:t>Прес</w:t>
            </w:r>
            <w:proofErr w:type="spellEnd"/>
            <w:r w:rsidRPr="00F96384">
              <w:t xml:space="preserve"> ножницы НГ5223 (рубка арматуры, уголка)</w:t>
            </w:r>
          </w:p>
        </w:tc>
        <w:tc>
          <w:tcPr>
            <w:tcW w:w="992" w:type="dxa"/>
          </w:tcPr>
          <w:p w:rsidR="00AD5C68" w:rsidRPr="004769A4" w:rsidRDefault="0064157F" w:rsidP="00446296">
            <w:r>
              <w:t>50 000</w:t>
            </w:r>
          </w:p>
        </w:tc>
      </w:tr>
      <w:tr w:rsidR="00B56ECF" w:rsidRPr="004769A4" w:rsidTr="007D10C1">
        <w:tc>
          <w:tcPr>
            <w:tcW w:w="354" w:type="dxa"/>
          </w:tcPr>
          <w:p w:rsidR="0064157F" w:rsidRPr="004769A4" w:rsidRDefault="0064157F"/>
        </w:tc>
        <w:tc>
          <w:tcPr>
            <w:tcW w:w="1207" w:type="dxa"/>
          </w:tcPr>
          <w:p w:rsidR="0064157F" w:rsidRPr="004769A4" w:rsidRDefault="00B56ECF">
            <w:r>
              <w:rPr>
                <w:noProof/>
                <w:lang w:eastAsia="ru-RU"/>
              </w:rPr>
              <w:drawing>
                <wp:inline distT="0" distB="0" distL="0" distR="0" wp14:anchorId="4FB68202" wp14:editId="27A6563A">
                  <wp:extent cx="787211" cy="819150"/>
                  <wp:effectExtent l="2858" t="0" r="0" b="0"/>
                  <wp:docPr id="14" name="Рисунок 14" descr="\\server\Documents\СКЛАД\фото станков на продажу\1987E0C2-9384-4A37-89C0-2F22E745AA5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Documents\СКЛАД\фото станков на продажу\1987E0C2-9384-4A37-89C0-2F22E745AA5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99566" cy="83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vAlign w:val="bottom"/>
          </w:tcPr>
          <w:p w:rsidR="0064157F" w:rsidRPr="00AD5C68" w:rsidRDefault="0064157F" w:rsidP="00AD5C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Радиак</w:t>
            </w:r>
            <w:proofErr w:type="spellEnd"/>
            <w:r w:rsidRPr="00AD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столом</w:t>
            </w:r>
          </w:p>
        </w:tc>
        <w:tc>
          <w:tcPr>
            <w:tcW w:w="992" w:type="dxa"/>
          </w:tcPr>
          <w:p w:rsidR="0064157F" w:rsidRPr="004769A4" w:rsidRDefault="0064157F" w:rsidP="00446296">
            <w:r>
              <w:t>10 000</w:t>
            </w:r>
          </w:p>
        </w:tc>
      </w:tr>
      <w:tr w:rsidR="00E814B5" w:rsidRPr="004769A4" w:rsidTr="007D10C1">
        <w:tc>
          <w:tcPr>
            <w:tcW w:w="8897" w:type="dxa"/>
            <w:gridSpan w:val="4"/>
          </w:tcPr>
          <w:p w:rsidR="00E814B5" w:rsidRPr="004769A4" w:rsidRDefault="00E814B5" w:rsidP="00E814B5">
            <w:pPr>
              <w:jc w:val="center"/>
            </w:pPr>
            <w:r w:rsidRPr="00AD5C68">
              <w:rPr>
                <w:rFonts w:ascii="CIDFont+F2" w:hAnsi="CIDFont+F2" w:cs="CIDFont+F2"/>
                <w:sz w:val="28"/>
                <w:szCs w:val="28"/>
              </w:rPr>
              <w:t>Компрессора</w:t>
            </w:r>
          </w:p>
        </w:tc>
      </w:tr>
      <w:tr w:rsidR="00B56ECF" w:rsidRPr="004769A4" w:rsidTr="007D10C1">
        <w:tc>
          <w:tcPr>
            <w:tcW w:w="354" w:type="dxa"/>
          </w:tcPr>
          <w:p w:rsidR="00945A72" w:rsidRPr="004769A4" w:rsidRDefault="00945A72"/>
        </w:tc>
        <w:tc>
          <w:tcPr>
            <w:tcW w:w="1207" w:type="dxa"/>
          </w:tcPr>
          <w:p w:rsidR="00945A72" w:rsidRPr="004769A4" w:rsidRDefault="00945A72"/>
        </w:tc>
        <w:tc>
          <w:tcPr>
            <w:tcW w:w="6344" w:type="dxa"/>
            <w:vAlign w:val="bottom"/>
          </w:tcPr>
          <w:p w:rsidR="00945A72" w:rsidRPr="00AD5C68" w:rsidRDefault="00945A72" w:rsidP="00AD5C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50 литров</w:t>
            </w:r>
          </w:p>
        </w:tc>
        <w:tc>
          <w:tcPr>
            <w:tcW w:w="992" w:type="dxa"/>
          </w:tcPr>
          <w:p w:rsidR="00945A72" w:rsidRPr="004769A4" w:rsidRDefault="001E3EAD" w:rsidP="00AD5C68">
            <w:r>
              <w:rPr>
                <w:lang w:val="en-US"/>
              </w:rPr>
              <w:t>5</w:t>
            </w:r>
            <w:r w:rsidR="00945A72">
              <w:t xml:space="preserve"> 000</w:t>
            </w:r>
          </w:p>
        </w:tc>
      </w:tr>
      <w:tr w:rsidR="00B56ECF" w:rsidRPr="004769A4" w:rsidTr="007D10C1">
        <w:tc>
          <w:tcPr>
            <w:tcW w:w="354" w:type="dxa"/>
          </w:tcPr>
          <w:p w:rsidR="00945A72" w:rsidRPr="004769A4" w:rsidRDefault="00945A72"/>
        </w:tc>
        <w:tc>
          <w:tcPr>
            <w:tcW w:w="1207" w:type="dxa"/>
          </w:tcPr>
          <w:p w:rsidR="00945A72" w:rsidRPr="004769A4" w:rsidRDefault="00945A72"/>
        </w:tc>
        <w:tc>
          <w:tcPr>
            <w:tcW w:w="6344" w:type="dxa"/>
            <w:vAlign w:val="bottom"/>
          </w:tcPr>
          <w:p w:rsidR="00945A72" w:rsidRPr="00AD5C68" w:rsidRDefault="00945A72" w:rsidP="00AD5C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 100 литров</w:t>
            </w:r>
          </w:p>
        </w:tc>
        <w:tc>
          <w:tcPr>
            <w:tcW w:w="992" w:type="dxa"/>
          </w:tcPr>
          <w:p w:rsidR="00945A72" w:rsidRPr="004769A4" w:rsidRDefault="001E3EAD" w:rsidP="00AD5C68">
            <w:r>
              <w:rPr>
                <w:lang w:val="en-US"/>
              </w:rPr>
              <w:t>1</w:t>
            </w:r>
            <w:r w:rsidR="008C7062">
              <w:t>0</w:t>
            </w:r>
            <w:r w:rsidR="00945A72">
              <w:t xml:space="preserve"> 000</w:t>
            </w:r>
          </w:p>
        </w:tc>
      </w:tr>
      <w:tr w:rsidR="00E814B5" w:rsidRPr="004769A4" w:rsidTr="007D10C1">
        <w:tc>
          <w:tcPr>
            <w:tcW w:w="8897" w:type="dxa"/>
            <w:gridSpan w:val="4"/>
          </w:tcPr>
          <w:p w:rsidR="00E814B5" w:rsidRPr="004769A4" w:rsidRDefault="00E814B5" w:rsidP="00E814B5">
            <w:pPr>
              <w:jc w:val="center"/>
            </w:pPr>
            <w:proofErr w:type="spellStart"/>
            <w:proofErr w:type="gramStart"/>
            <w:r w:rsidRPr="0064157F">
              <w:rPr>
                <w:rFonts w:ascii="CIDFont+F2" w:hAnsi="CIDFont+F2" w:cs="CIDFont+F2"/>
                <w:sz w:val="28"/>
                <w:szCs w:val="28"/>
              </w:rPr>
              <w:t>Лесо</w:t>
            </w:r>
            <w:proofErr w:type="spellEnd"/>
            <w:r w:rsidRPr="0064157F">
              <w:rPr>
                <w:rFonts w:ascii="CIDFont+F2" w:hAnsi="CIDFont+F2" w:cs="CIDFont+F2"/>
                <w:sz w:val="28"/>
                <w:szCs w:val="28"/>
              </w:rPr>
              <w:t xml:space="preserve"> заготовительное</w:t>
            </w:r>
            <w:proofErr w:type="gramEnd"/>
            <w:r w:rsidRPr="0064157F">
              <w:rPr>
                <w:rFonts w:ascii="CIDFont+F2" w:hAnsi="CIDFont+F2" w:cs="CIDFont+F2"/>
                <w:sz w:val="28"/>
                <w:szCs w:val="28"/>
              </w:rPr>
              <w:t xml:space="preserve"> оборудование</w:t>
            </w:r>
          </w:p>
        </w:tc>
      </w:tr>
      <w:tr w:rsidR="00B56ECF" w:rsidRPr="004769A4" w:rsidTr="007D10C1">
        <w:tc>
          <w:tcPr>
            <w:tcW w:w="354" w:type="dxa"/>
          </w:tcPr>
          <w:p w:rsidR="0064157F" w:rsidRPr="004769A4" w:rsidRDefault="0064157F"/>
        </w:tc>
        <w:tc>
          <w:tcPr>
            <w:tcW w:w="1207" w:type="dxa"/>
          </w:tcPr>
          <w:p w:rsidR="0064157F" w:rsidRPr="004769A4" w:rsidRDefault="0064157F"/>
        </w:tc>
        <w:tc>
          <w:tcPr>
            <w:tcW w:w="6344" w:type="dxa"/>
          </w:tcPr>
          <w:p w:rsidR="0064157F" w:rsidRPr="00AD5C68" w:rsidRDefault="0064157F" w:rsidP="006415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Растворосмеситель</w:t>
            </w:r>
            <w:proofErr w:type="spellEnd"/>
            <w:r>
              <w:rPr>
                <w:color w:val="000000"/>
              </w:rPr>
              <w:t xml:space="preserve"> РН-150,2</w:t>
            </w:r>
          </w:p>
        </w:tc>
        <w:tc>
          <w:tcPr>
            <w:tcW w:w="992" w:type="dxa"/>
          </w:tcPr>
          <w:p w:rsidR="0064157F" w:rsidRPr="004769A4" w:rsidRDefault="0064157F" w:rsidP="0064157F">
            <w:r>
              <w:t>50 000</w:t>
            </w:r>
          </w:p>
        </w:tc>
      </w:tr>
      <w:tr w:rsidR="00B56ECF" w:rsidRPr="004769A4" w:rsidTr="007D10C1">
        <w:tc>
          <w:tcPr>
            <w:tcW w:w="354" w:type="dxa"/>
          </w:tcPr>
          <w:p w:rsidR="0064157F" w:rsidRPr="004769A4" w:rsidRDefault="0064157F"/>
        </w:tc>
        <w:tc>
          <w:tcPr>
            <w:tcW w:w="1207" w:type="dxa"/>
          </w:tcPr>
          <w:p w:rsidR="0064157F" w:rsidRPr="004769A4" w:rsidRDefault="0064157F"/>
        </w:tc>
        <w:tc>
          <w:tcPr>
            <w:tcW w:w="6344" w:type="dxa"/>
          </w:tcPr>
          <w:p w:rsidR="0064157F" w:rsidRPr="004769A4" w:rsidRDefault="0064157F" w:rsidP="0064157F">
            <w:r w:rsidRPr="00AD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станок </w:t>
            </w:r>
            <w:proofErr w:type="gramStart"/>
            <w:r w:rsidRPr="00AD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заточной</w:t>
            </w:r>
            <w:proofErr w:type="gramEnd"/>
          </w:p>
        </w:tc>
        <w:tc>
          <w:tcPr>
            <w:tcW w:w="992" w:type="dxa"/>
          </w:tcPr>
          <w:p w:rsidR="0064157F" w:rsidRPr="004769A4" w:rsidRDefault="0064157F" w:rsidP="0064157F">
            <w:r>
              <w:t>20 000</w:t>
            </w:r>
          </w:p>
        </w:tc>
      </w:tr>
      <w:tr w:rsidR="00B56ECF" w:rsidRPr="004769A4" w:rsidTr="007D10C1">
        <w:tc>
          <w:tcPr>
            <w:tcW w:w="354" w:type="dxa"/>
          </w:tcPr>
          <w:p w:rsidR="0064157F" w:rsidRPr="004769A4" w:rsidRDefault="0064157F"/>
        </w:tc>
        <w:tc>
          <w:tcPr>
            <w:tcW w:w="1207" w:type="dxa"/>
          </w:tcPr>
          <w:p w:rsidR="0064157F" w:rsidRPr="004769A4" w:rsidRDefault="001E3EAD">
            <w:r>
              <w:rPr>
                <w:noProof/>
                <w:lang w:eastAsia="ru-RU"/>
              </w:rPr>
              <w:drawing>
                <wp:inline distT="0" distB="0" distL="0" distR="0" wp14:anchorId="6A4357C9" wp14:editId="348B980E">
                  <wp:extent cx="774701" cy="581025"/>
                  <wp:effectExtent l="1587" t="0" r="7938" b="7937"/>
                  <wp:docPr id="18" name="Рисунок 18" descr="\\server\Documents\СКЛАД\фото станков на продажу\пилорама тайг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Documents\СКЛАД\фото станков на продажу\пилорама тайг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75714" cy="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4157F" w:rsidRPr="00AD5C68" w:rsidRDefault="0064157F" w:rsidP="00945A72">
            <w:r w:rsidRPr="00AD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Пилорама ленточная Т-3 по дереву</w:t>
            </w:r>
          </w:p>
        </w:tc>
        <w:tc>
          <w:tcPr>
            <w:tcW w:w="992" w:type="dxa"/>
          </w:tcPr>
          <w:p w:rsidR="0064157F" w:rsidRPr="004769A4" w:rsidRDefault="0064157F" w:rsidP="00945A72">
            <w:r>
              <w:t>250 000</w:t>
            </w:r>
          </w:p>
        </w:tc>
      </w:tr>
      <w:tr w:rsidR="00B56ECF" w:rsidRPr="004769A4" w:rsidTr="007D10C1">
        <w:tc>
          <w:tcPr>
            <w:tcW w:w="354" w:type="dxa"/>
          </w:tcPr>
          <w:p w:rsidR="0064157F" w:rsidRPr="004769A4" w:rsidRDefault="0064157F"/>
        </w:tc>
        <w:tc>
          <w:tcPr>
            <w:tcW w:w="1207" w:type="dxa"/>
          </w:tcPr>
          <w:p w:rsidR="0064157F" w:rsidRPr="004769A4" w:rsidRDefault="001E3EAD">
            <w:r>
              <w:rPr>
                <w:noProof/>
                <w:lang w:eastAsia="ru-RU"/>
              </w:rPr>
              <w:drawing>
                <wp:inline distT="0" distB="0" distL="0" distR="0" wp14:anchorId="436D4161" wp14:editId="51720625">
                  <wp:extent cx="755651" cy="566738"/>
                  <wp:effectExtent l="0" t="635" r="5715" b="5715"/>
                  <wp:docPr id="19" name="Рисунок 19" descr="\\server\Documents\СКЛАД\фото станков на продажу\кромкорез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Documents\СКЛАД\фото станков на продажу\кромкорез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56843" cy="56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4157F" w:rsidRPr="004769A4" w:rsidRDefault="0064157F" w:rsidP="00945A72">
            <w:r w:rsidRPr="00AD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кромкообрезной К</w:t>
            </w:r>
            <w:proofErr w:type="gramStart"/>
            <w:r w:rsidRPr="00AD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AD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дереву</w:t>
            </w:r>
          </w:p>
        </w:tc>
        <w:tc>
          <w:tcPr>
            <w:tcW w:w="992" w:type="dxa"/>
          </w:tcPr>
          <w:p w:rsidR="0064157F" w:rsidRPr="004769A4" w:rsidRDefault="0064157F" w:rsidP="00945A72">
            <w:r>
              <w:t>50 000</w:t>
            </w:r>
          </w:p>
        </w:tc>
      </w:tr>
      <w:tr w:rsidR="00E814B5" w:rsidRPr="004769A4" w:rsidTr="007D10C1">
        <w:tc>
          <w:tcPr>
            <w:tcW w:w="8897" w:type="dxa"/>
            <w:gridSpan w:val="4"/>
          </w:tcPr>
          <w:p w:rsidR="00E814B5" w:rsidRPr="004769A4" w:rsidRDefault="00E814B5" w:rsidP="00E814B5">
            <w:pPr>
              <w:jc w:val="center"/>
            </w:pPr>
            <w:proofErr w:type="spellStart"/>
            <w:r w:rsidRPr="00945A72">
              <w:rPr>
                <w:b/>
                <w:sz w:val="28"/>
                <w:szCs w:val="28"/>
              </w:rPr>
              <w:t>трубогибы</w:t>
            </w:r>
            <w:proofErr w:type="spellEnd"/>
          </w:p>
        </w:tc>
      </w:tr>
      <w:tr w:rsidR="00B56ECF" w:rsidRPr="004769A4" w:rsidTr="007D10C1">
        <w:tc>
          <w:tcPr>
            <w:tcW w:w="354" w:type="dxa"/>
          </w:tcPr>
          <w:p w:rsidR="0064157F" w:rsidRPr="004769A4" w:rsidRDefault="0064157F"/>
        </w:tc>
        <w:tc>
          <w:tcPr>
            <w:tcW w:w="1207" w:type="dxa"/>
          </w:tcPr>
          <w:p w:rsidR="0064157F" w:rsidRPr="00B56ECF" w:rsidRDefault="00B56ECF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29882F4" wp14:editId="2FE47C22">
                  <wp:extent cx="911224" cy="683418"/>
                  <wp:effectExtent l="0" t="635" r="3175" b="3175"/>
                  <wp:docPr id="15" name="Рисунок 15" descr="\\server\Documents\СКЛАД\фото станков на продажу\3214C0A7-353D-4A89-A4E8-4C697269AA3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Documents\СКЛАД\фото станков на продажу\3214C0A7-353D-4A89-A4E8-4C697269AA3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14880" cy="68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4157F" w:rsidRPr="00945A72" w:rsidRDefault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5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Трубогиб</w:t>
            </w:r>
            <w:proofErr w:type="spellEnd"/>
            <w:r w:rsidRPr="00945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горизонтальный </w:t>
            </w:r>
          </w:p>
        </w:tc>
        <w:tc>
          <w:tcPr>
            <w:tcW w:w="992" w:type="dxa"/>
          </w:tcPr>
          <w:p w:rsidR="0064157F" w:rsidRPr="004769A4" w:rsidRDefault="0064157F">
            <w:r>
              <w:t>50 000</w:t>
            </w:r>
          </w:p>
        </w:tc>
      </w:tr>
      <w:tr w:rsidR="00B56ECF" w:rsidRPr="004769A4" w:rsidTr="007D10C1">
        <w:tc>
          <w:tcPr>
            <w:tcW w:w="354" w:type="dxa"/>
          </w:tcPr>
          <w:p w:rsidR="0064157F" w:rsidRPr="004769A4" w:rsidRDefault="0064157F"/>
        </w:tc>
        <w:tc>
          <w:tcPr>
            <w:tcW w:w="1207" w:type="dxa"/>
          </w:tcPr>
          <w:p w:rsidR="0064157F" w:rsidRPr="00945A72" w:rsidRDefault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4" w:type="dxa"/>
          </w:tcPr>
          <w:p w:rsidR="0064157F" w:rsidRPr="008C7062" w:rsidRDefault="0064157F"/>
        </w:tc>
        <w:tc>
          <w:tcPr>
            <w:tcW w:w="992" w:type="dxa"/>
          </w:tcPr>
          <w:p w:rsidR="0064157F" w:rsidRPr="004769A4" w:rsidRDefault="0064157F"/>
        </w:tc>
      </w:tr>
      <w:tr w:rsidR="00E814B5" w:rsidRPr="004769A4" w:rsidTr="007D10C1">
        <w:tc>
          <w:tcPr>
            <w:tcW w:w="8897" w:type="dxa"/>
            <w:gridSpan w:val="4"/>
          </w:tcPr>
          <w:p w:rsidR="00E814B5" w:rsidRDefault="00E814B5" w:rsidP="00E814B5">
            <w:pPr>
              <w:jc w:val="center"/>
            </w:pPr>
            <w:r w:rsidRPr="0064157F">
              <w:rPr>
                <w:b/>
                <w:sz w:val="28"/>
                <w:szCs w:val="28"/>
              </w:rPr>
              <w:t>Литейное оборудование</w:t>
            </w:r>
          </w:p>
        </w:tc>
      </w:tr>
      <w:tr w:rsidR="00B56ECF" w:rsidRPr="004769A4" w:rsidTr="007D10C1">
        <w:tc>
          <w:tcPr>
            <w:tcW w:w="354" w:type="dxa"/>
          </w:tcPr>
          <w:p w:rsidR="0064157F" w:rsidRPr="004769A4" w:rsidRDefault="0064157F"/>
        </w:tc>
        <w:tc>
          <w:tcPr>
            <w:tcW w:w="1207" w:type="dxa"/>
          </w:tcPr>
          <w:p w:rsidR="0064157F" w:rsidRPr="00945A72" w:rsidRDefault="00731F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81DC529" wp14:editId="49217A3B">
                  <wp:extent cx="787310" cy="590714"/>
                  <wp:effectExtent l="2858" t="0" r="0" b="0"/>
                  <wp:docPr id="12" name="Рисунок 12" descr="\\server\Documents\СКЛАД\фото станков на продажу\IMG_2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er\Documents\СКЛАД\фото станков на продажу\IMG_2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87763" cy="59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4157F" w:rsidRPr="00AD5C68" w:rsidRDefault="0064157F" w:rsidP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формовочные печи</w:t>
            </w:r>
          </w:p>
        </w:tc>
        <w:tc>
          <w:tcPr>
            <w:tcW w:w="992" w:type="dxa"/>
          </w:tcPr>
          <w:p w:rsidR="0064157F" w:rsidRDefault="0064157F">
            <w:r>
              <w:t>10 000</w:t>
            </w:r>
          </w:p>
        </w:tc>
      </w:tr>
      <w:tr w:rsidR="007E2E95" w:rsidRPr="004769A4" w:rsidTr="007D10C1">
        <w:tc>
          <w:tcPr>
            <w:tcW w:w="354" w:type="dxa"/>
          </w:tcPr>
          <w:p w:rsidR="007E2E95" w:rsidRPr="004769A4" w:rsidRDefault="007E2E95"/>
        </w:tc>
        <w:tc>
          <w:tcPr>
            <w:tcW w:w="1207" w:type="dxa"/>
          </w:tcPr>
          <w:p w:rsidR="007E2E95" w:rsidRDefault="00C12549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57146" cy="418022"/>
                  <wp:effectExtent l="0" t="6667" r="7937" b="7938"/>
                  <wp:docPr id="8" name="Рисунок 8" descr="\\192.168.0.5\Documents\СКЛАД\фото имущества на продажу\насос Х8-30\IMG_4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5\Documents\СКЛАД\фото имущества на продажу\насос Х8-30\IMG_4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59221" cy="419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7E2E95" w:rsidRPr="00AD5C68" w:rsidRDefault="007E2E95" w:rsidP="00C12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насос Х8/30-Е-С 8 куб метров в час, напор 30, 4 киловатта 290 обор в минуту </w:t>
            </w:r>
          </w:p>
        </w:tc>
        <w:tc>
          <w:tcPr>
            <w:tcW w:w="992" w:type="dxa"/>
          </w:tcPr>
          <w:p w:rsidR="007E2E95" w:rsidRPr="007E2E95" w:rsidRDefault="007E2E95">
            <w:pPr>
              <w:rPr>
                <w:lang w:val="en-US"/>
              </w:rPr>
            </w:pPr>
            <w:r>
              <w:rPr>
                <w:lang w:val="en-US"/>
              </w:rPr>
              <w:t>30 000</w:t>
            </w:r>
          </w:p>
        </w:tc>
      </w:tr>
      <w:tr w:rsidR="00B56ECF" w:rsidRPr="004769A4" w:rsidTr="007D10C1">
        <w:tc>
          <w:tcPr>
            <w:tcW w:w="354" w:type="dxa"/>
          </w:tcPr>
          <w:p w:rsidR="0064157F" w:rsidRPr="004769A4" w:rsidRDefault="0064157F"/>
        </w:tc>
        <w:tc>
          <w:tcPr>
            <w:tcW w:w="1207" w:type="dxa"/>
          </w:tcPr>
          <w:p w:rsidR="0064157F" w:rsidRPr="00945A72" w:rsidRDefault="00731F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4B6547" wp14:editId="08791F0D">
                  <wp:extent cx="952500" cy="638175"/>
                  <wp:effectExtent l="0" t="0" r="0" b="9525"/>
                  <wp:docPr id="4" name="Рисунок 4" descr="\\server\Documents\СКЛАД\фото станков на продажу\печка\опока под вакум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er\Documents\СКЛАД\фото станков на продажу\печка\опока под вакум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82" cy="638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4157F" w:rsidRPr="00AD5C68" w:rsidRDefault="0064157F" w:rsidP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опоки </w:t>
            </w:r>
            <w:proofErr w:type="spellStart"/>
            <w:r w:rsidRPr="00AD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летейные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ЛГМ</w:t>
            </w:r>
          </w:p>
        </w:tc>
        <w:tc>
          <w:tcPr>
            <w:tcW w:w="992" w:type="dxa"/>
          </w:tcPr>
          <w:p w:rsidR="0064157F" w:rsidRDefault="0064157F">
            <w:r>
              <w:t>10 000</w:t>
            </w:r>
          </w:p>
        </w:tc>
      </w:tr>
      <w:tr w:rsidR="00B56ECF" w:rsidRPr="004769A4" w:rsidTr="007D10C1">
        <w:tc>
          <w:tcPr>
            <w:tcW w:w="354" w:type="dxa"/>
          </w:tcPr>
          <w:p w:rsidR="008C7062" w:rsidRPr="004769A4" w:rsidRDefault="008C7062"/>
        </w:tc>
        <w:tc>
          <w:tcPr>
            <w:tcW w:w="1207" w:type="dxa"/>
          </w:tcPr>
          <w:p w:rsidR="008C7062" w:rsidRPr="00945A72" w:rsidRDefault="00F963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DA15F0" wp14:editId="37887EB1">
                  <wp:extent cx="1032934" cy="581025"/>
                  <wp:effectExtent l="0" t="0" r="0" b="0"/>
                  <wp:docPr id="3" name="Рисунок 3" descr="\\server\Documents\СКЛАД\фото станков на продажу\печка\ваум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\Documents\СКЛАД\фото станков на продажу\печка\ваум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05" cy="5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8C7062" w:rsidRPr="00AD5C68" w:rsidRDefault="008C7062" w:rsidP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вакуумник</w:t>
            </w:r>
            <w:proofErr w:type="spellEnd"/>
            <w:r w:rsidRPr="008C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гребенками </w:t>
            </w:r>
            <w:r w:rsidRPr="008C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(труба 530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х4000</w:t>
            </w:r>
            <w:r w:rsidRPr="008C7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</w:tcPr>
          <w:p w:rsidR="008C7062" w:rsidRDefault="008C7062">
            <w:r>
              <w:t>20 000</w:t>
            </w:r>
          </w:p>
        </w:tc>
      </w:tr>
      <w:tr w:rsidR="00E814B5" w:rsidRPr="004769A4" w:rsidTr="007D10C1">
        <w:tc>
          <w:tcPr>
            <w:tcW w:w="8897" w:type="dxa"/>
            <w:gridSpan w:val="4"/>
          </w:tcPr>
          <w:p w:rsidR="00E814B5" w:rsidRDefault="00E814B5" w:rsidP="00E814B5">
            <w:pPr>
              <w:jc w:val="center"/>
            </w:pPr>
            <w:r w:rsidRPr="0064157F">
              <w:rPr>
                <w:b/>
                <w:sz w:val="28"/>
                <w:szCs w:val="28"/>
              </w:rPr>
              <w:t>Сварочное оборудование</w:t>
            </w:r>
          </w:p>
        </w:tc>
      </w:tr>
      <w:tr w:rsidR="00B56ECF" w:rsidRPr="004769A4" w:rsidTr="007D10C1">
        <w:tc>
          <w:tcPr>
            <w:tcW w:w="354" w:type="dxa"/>
          </w:tcPr>
          <w:p w:rsidR="0064157F" w:rsidRPr="004769A4" w:rsidRDefault="0064157F"/>
        </w:tc>
        <w:tc>
          <w:tcPr>
            <w:tcW w:w="1207" w:type="dxa"/>
          </w:tcPr>
          <w:p w:rsidR="0064157F" w:rsidRPr="00945A72" w:rsidRDefault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4" w:type="dxa"/>
          </w:tcPr>
          <w:p w:rsidR="0064157F" w:rsidRPr="00AD5C68" w:rsidRDefault="0064157F" w:rsidP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сварочный аппарат </w:t>
            </w:r>
            <w:proofErr w:type="spellStart"/>
            <w:r w:rsidRPr="00AD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Ресанта</w:t>
            </w:r>
            <w:proofErr w:type="spellEnd"/>
          </w:p>
        </w:tc>
        <w:tc>
          <w:tcPr>
            <w:tcW w:w="992" w:type="dxa"/>
          </w:tcPr>
          <w:p w:rsidR="0064157F" w:rsidRDefault="0064157F">
            <w:r>
              <w:t>5 000</w:t>
            </w:r>
          </w:p>
        </w:tc>
      </w:tr>
      <w:tr w:rsidR="00B56ECF" w:rsidRPr="004769A4" w:rsidTr="007D10C1">
        <w:tc>
          <w:tcPr>
            <w:tcW w:w="354" w:type="dxa"/>
          </w:tcPr>
          <w:p w:rsidR="0064157F" w:rsidRPr="004769A4" w:rsidRDefault="0064157F"/>
        </w:tc>
        <w:tc>
          <w:tcPr>
            <w:tcW w:w="1207" w:type="dxa"/>
          </w:tcPr>
          <w:p w:rsidR="0064157F" w:rsidRPr="00945A72" w:rsidRDefault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4" w:type="dxa"/>
          </w:tcPr>
          <w:p w:rsidR="0064157F" w:rsidRPr="00AD5C68" w:rsidRDefault="0064157F" w:rsidP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сварочный аппарат эталон</w:t>
            </w:r>
          </w:p>
        </w:tc>
        <w:tc>
          <w:tcPr>
            <w:tcW w:w="992" w:type="dxa"/>
          </w:tcPr>
          <w:p w:rsidR="0064157F" w:rsidRDefault="0064157F">
            <w:r>
              <w:t>5 000</w:t>
            </w:r>
          </w:p>
        </w:tc>
      </w:tr>
      <w:tr w:rsidR="00B56ECF" w:rsidRPr="004769A4" w:rsidTr="007D10C1">
        <w:tc>
          <w:tcPr>
            <w:tcW w:w="354" w:type="dxa"/>
          </w:tcPr>
          <w:p w:rsidR="0064157F" w:rsidRPr="004769A4" w:rsidRDefault="0064157F"/>
        </w:tc>
        <w:tc>
          <w:tcPr>
            <w:tcW w:w="1207" w:type="dxa"/>
          </w:tcPr>
          <w:p w:rsidR="0064157F" w:rsidRPr="00945A72" w:rsidRDefault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4" w:type="dxa"/>
          </w:tcPr>
          <w:p w:rsidR="0064157F" w:rsidRPr="00AD5C68" w:rsidRDefault="0064157F" w:rsidP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сварочный аппарат ТДМ</w:t>
            </w:r>
          </w:p>
        </w:tc>
        <w:tc>
          <w:tcPr>
            <w:tcW w:w="992" w:type="dxa"/>
          </w:tcPr>
          <w:p w:rsidR="0064157F" w:rsidRDefault="0064157F">
            <w:r>
              <w:t>5 000</w:t>
            </w:r>
          </w:p>
        </w:tc>
      </w:tr>
      <w:tr w:rsidR="00BC2088" w:rsidRPr="004769A4" w:rsidTr="007D10C1">
        <w:tc>
          <w:tcPr>
            <w:tcW w:w="354" w:type="dxa"/>
          </w:tcPr>
          <w:p w:rsidR="00BC2088" w:rsidRPr="004769A4" w:rsidRDefault="00BC2088"/>
        </w:tc>
        <w:tc>
          <w:tcPr>
            <w:tcW w:w="1207" w:type="dxa"/>
          </w:tcPr>
          <w:p w:rsidR="00BC2088" w:rsidRPr="00945A72" w:rsidRDefault="0061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F6BD34" wp14:editId="57C54410">
                  <wp:extent cx="523874" cy="698500"/>
                  <wp:effectExtent l="0" t="0" r="0" b="6350"/>
                  <wp:docPr id="17" name="Рисунок 17" descr="https://apf.mail.ru/cgi-bin/readmsg?id=15814019531700718752;0;1&amp;exif=1&amp;full=1&amp;x-email=329838%40mail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f.mail.ru/cgi-bin/readmsg?id=15814019531700718752;0;1&amp;exif=1&amp;full=1&amp;x-email=329838%40mail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62" cy="70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159A1" w:rsidRPr="00AD5C68" w:rsidRDefault="001E3EAD" w:rsidP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Газа резательный</w:t>
            </w:r>
            <w:r w:rsidR="00BC2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трактор</w:t>
            </w:r>
          </w:p>
          <w:p w:rsidR="006159A1" w:rsidRDefault="006159A1" w:rsidP="006159A1">
            <w:pPr>
              <w:rPr>
                <w:color w:val="000000"/>
              </w:rPr>
            </w:pPr>
            <w:r>
              <w:rPr>
                <w:color w:val="000000"/>
              </w:rPr>
              <w:t>полуавтоматическая CG1-30</w:t>
            </w:r>
          </w:p>
          <w:p w:rsidR="00BC2088" w:rsidRPr="00AD5C68" w:rsidRDefault="00BC2088" w:rsidP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C2088" w:rsidRDefault="00BC2088">
            <w:r>
              <w:t>50 000</w:t>
            </w:r>
          </w:p>
        </w:tc>
      </w:tr>
      <w:tr w:rsidR="00E814B5" w:rsidRPr="004769A4" w:rsidTr="007D10C1">
        <w:tc>
          <w:tcPr>
            <w:tcW w:w="8897" w:type="dxa"/>
            <w:gridSpan w:val="4"/>
          </w:tcPr>
          <w:p w:rsidR="00E814B5" w:rsidRDefault="00E814B5" w:rsidP="00E814B5">
            <w:pPr>
              <w:jc w:val="center"/>
            </w:pPr>
            <w:r w:rsidRPr="008C7062">
              <w:rPr>
                <w:b/>
                <w:sz w:val="28"/>
                <w:szCs w:val="28"/>
              </w:rPr>
              <w:t>Грузоподъёмное оборудование</w:t>
            </w:r>
          </w:p>
        </w:tc>
      </w:tr>
      <w:tr w:rsidR="00B56ECF" w:rsidRPr="004769A4" w:rsidTr="007D10C1">
        <w:tc>
          <w:tcPr>
            <w:tcW w:w="354" w:type="dxa"/>
          </w:tcPr>
          <w:p w:rsidR="0064157F" w:rsidRPr="004769A4" w:rsidRDefault="0064157F"/>
        </w:tc>
        <w:tc>
          <w:tcPr>
            <w:tcW w:w="1207" w:type="dxa"/>
          </w:tcPr>
          <w:p w:rsidR="0064157F" w:rsidRPr="00945A72" w:rsidRDefault="00731F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2174E42" wp14:editId="33222B0B">
                  <wp:extent cx="624427" cy="468503"/>
                  <wp:effectExtent l="1905" t="0" r="6350" b="6350"/>
                  <wp:docPr id="13" name="Рисунок 13" descr="\\server\Documents\СКЛАД\фото станков на продажу\IMG_2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erver\Documents\СКЛАД\фото станков на продажу\IMG_2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24427" cy="46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4157F" w:rsidRPr="00AD5C68" w:rsidRDefault="0064157F" w:rsidP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Тельфер болгарский 3,2 тонны</w:t>
            </w:r>
          </w:p>
        </w:tc>
        <w:tc>
          <w:tcPr>
            <w:tcW w:w="992" w:type="dxa"/>
          </w:tcPr>
          <w:p w:rsidR="0064157F" w:rsidRDefault="0064157F">
            <w:r>
              <w:t>30 000</w:t>
            </w:r>
          </w:p>
        </w:tc>
      </w:tr>
      <w:tr w:rsidR="00B56ECF" w:rsidRPr="004769A4" w:rsidTr="007D10C1">
        <w:tc>
          <w:tcPr>
            <w:tcW w:w="354" w:type="dxa"/>
          </w:tcPr>
          <w:p w:rsidR="0064157F" w:rsidRPr="004769A4" w:rsidRDefault="0064157F"/>
        </w:tc>
        <w:tc>
          <w:tcPr>
            <w:tcW w:w="1207" w:type="dxa"/>
          </w:tcPr>
          <w:p w:rsidR="0064157F" w:rsidRPr="00945A72" w:rsidRDefault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4" w:type="dxa"/>
          </w:tcPr>
          <w:p w:rsidR="0064157F" w:rsidRDefault="0064157F" w:rsidP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Тельфер Алтай 3,2 тонны</w:t>
            </w:r>
          </w:p>
        </w:tc>
        <w:tc>
          <w:tcPr>
            <w:tcW w:w="992" w:type="dxa"/>
          </w:tcPr>
          <w:p w:rsidR="0064157F" w:rsidRDefault="0064157F">
            <w:r>
              <w:t>20 000</w:t>
            </w:r>
          </w:p>
        </w:tc>
      </w:tr>
      <w:tr w:rsidR="00B56ECF" w:rsidRPr="004769A4" w:rsidTr="007D10C1">
        <w:tc>
          <w:tcPr>
            <w:tcW w:w="354" w:type="dxa"/>
          </w:tcPr>
          <w:p w:rsidR="00F96384" w:rsidRPr="004769A4" w:rsidRDefault="00F96384"/>
        </w:tc>
        <w:tc>
          <w:tcPr>
            <w:tcW w:w="1207" w:type="dxa"/>
          </w:tcPr>
          <w:p w:rsidR="00F96384" w:rsidRPr="00945A72" w:rsidRDefault="00982F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BB186A2" wp14:editId="5486C89F">
                  <wp:extent cx="600075" cy="485775"/>
                  <wp:effectExtent l="0" t="0" r="9525" b="9525"/>
                  <wp:docPr id="7" name="Рисунок 7" descr="\\192.168.0.5\Documents\СКЛАД\фото имущества на продажу\двигателя\синий двигатель  30кват 50 HZ оборотов в минуту 960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5\Documents\СКЛАД\фото имущества на продажу\двигателя\синий двигатель  30кват 50 HZ оборотов в минуту 960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86" cy="48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F96384" w:rsidRDefault="007D10C1" w:rsidP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>синий двигатель  30кват 50 HZ оборотов в минуту 960</w:t>
            </w:r>
          </w:p>
        </w:tc>
        <w:tc>
          <w:tcPr>
            <w:tcW w:w="992" w:type="dxa"/>
          </w:tcPr>
          <w:p w:rsidR="00F96384" w:rsidRDefault="00F96384"/>
        </w:tc>
      </w:tr>
      <w:tr w:rsidR="00E814B5" w:rsidRPr="004769A4" w:rsidTr="007D10C1">
        <w:tc>
          <w:tcPr>
            <w:tcW w:w="354" w:type="dxa"/>
          </w:tcPr>
          <w:p w:rsidR="00E814B5" w:rsidRPr="004769A4" w:rsidRDefault="00E814B5"/>
        </w:tc>
        <w:tc>
          <w:tcPr>
            <w:tcW w:w="1207" w:type="dxa"/>
          </w:tcPr>
          <w:p w:rsidR="00E814B5" w:rsidRPr="00945A72" w:rsidRDefault="00982F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23875" cy="392906"/>
                  <wp:effectExtent l="0" t="0" r="0" b="7620"/>
                  <wp:docPr id="23" name="Рисунок 23" descr="\\192.168.0.5\Documents\СКЛАД\фото имущества на продажу\двигателя\красный двигатель с колесом 7,5 кват оборотов в минуту 1410  30 гц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0.5\Documents\СКЛАД\фото имущества на продажу\двигателя\красный двигатель с колесом 7,5 кват оборотов в минуту 1410  30 гц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25" cy="39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E814B5" w:rsidRDefault="007D10C1" w:rsidP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красный двигатель с колесом 7,5 </w:t>
            </w:r>
            <w:proofErr w:type="spellStart"/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>кват</w:t>
            </w:r>
            <w:proofErr w:type="spellEnd"/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оборотов в минуту 1410  30 </w:t>
            </w:r>
            <w:proofErr w:type="spellStart"/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>гц</w:t>
            </w:r>
            <w:proofErr w:type="spellEnd"/>
          </w:p>
        </w:tc>
        <w:tc>
          <w:tcPr>
            <w:tcW w:w="992" w:type="dxa"/>
          </w:tcPr>
          <w:p w:rsidR="00E814B5" w:rsidRDefault="00E814B5"/>
        </w:tc>
      </w:tr>
      <w:tr w:rsidR="00E814B5" w:rsidRPr="004769A4" w:rsidTr="007D10C1">
        <w:tc>
          <w:tcPr>
            <w:tcW w:w="354" w:type="dxa"/>
          </w:tcPr>
          <w:p w:rsidR="00E814B5" w:rsidRPr="004769A4" w:rsidRDefault="00E814B5"/>
        </w:tc>
        <w:tc>
          <w:tcPr>
            <w:tcW w:w="1207" w:type="dxa"/>
          </w:tcPr>
          <w:p w:rsidR="00E814B5" w:rsidRPr="00945A72" w:rsidRDefault="003D5C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76250" cy="357188"/>
                  <wp:effectExtent l="0" t="0" r="0" b="5080"/>
                  <wp:docPr id="24" name="Рисунок 24" descr="\\192.168.0.5\Documents\СКЛАД\фото имущества на продажу\двигателя\двигатель с цепями  22 кв оборотов в мин 1460 50 ГЦ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0.5\Documents\СКЛАД\фото имущества на продажу\двигателя\двигатель с цепями  22 кв оборотов в мин 1460 50 ГЦ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84" cy="36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E814B5" w:rsidRDefault="007D10C1" w:rsidP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двигатель с цепями  22 </w:t>
            </w:r>
            <w:proofErr w:type="spellStart"/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оборотов </w:t>
            </w:r>
            <w:proofErr w:type="gramStart"/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>мин</w:t>
            </w:r>
            <w:proofErr w:type="gramEnd"/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1460 50 ГЦ</w:t>
            </w:r>
          </w:p>
        </w:tc>
        <w:tc>
          <w:tcPr>
            <w:tcW w:w="992" w:type="dxa"/>
          </w:tcPr>
          <w:p w:rsidR="00E814B5" w:rsidRDefault="00E814B5"/>
        </w:tc>
      </w:tr>
      <w:tr w:rsidR="00E814B5" w:rsidRPr="004769A4" w:rsidTr="007D10C1">
        <w:tc>
          <w:tcPr>
            <w:tcW w:w="354" w:type="dxa"/>
          </w:tcPr>
          <w:p w:rsidR="00E814B5" w:rsidRPr="004769A4" w:rsidRDefault="00E814B5"/>
        </w:tc>
        <w:tc>
          <w:tcPr>
            <w:tcW w:w="1207" w:type="dxa"/>
          </w:tcPr>
          <w:p w:rsidR="00E814B5" w:rsidRPr="00945A72" w:rsidRDefault="003D5C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22299" cy="466725"/>
                  <wp:effectExtent l="0" t="0" r="6985" b="0"/>
                  <wp:docPr id="25" name="Рисунок 25" descr="\\192.168.0.5\Documents\СКЛАД\фото имущества на продажу\двигателя\красный двигатель с коробом 5,5 кв 50HZ  1430 обор в ми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0.5\Documents\СКЛАД\фото имущества на продажу\двигателя\красный двигатель с коробом 5,5 кв 50HZ  1430 обор в ми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92" cy="47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E814B5" w:rsidRDefault="007D10C1" w:rsidP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красный двигатель с коробом 5,5 </w:t>
            </w:r>
            <w:proofErr w:type="spellStart"/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50HZ  1430 обор </w:t>
            </w:r>
            <w:proofErr w:type="gramStart"/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992" w:type="dxa"/>
          </w:tcPr>
          <w:p w:rsidR="00E814B5" w:rsidRDefault="00E814B5"/>
        </w:tc>
      </w:tr>
      <w:tr w:rsidR="00E814B5" w:rsidRPr="004769A4" w:rsidTr="007D10C1">
        <w:tc>
          <w:tcPr>
            <w:tcW w:w="354" w:type="dxa"/>
          </w:tcPr>
          <w:p w:rsidR="00E814B5" w:rsidRPr="004769A4" w:rsidRDefault="00E814B5"/>
        </w:tc>
        <w:tc>
          <w:tcPr>
            <w:tcW w:w="1207" w:type="dxa"/>
          </w:tcPr>
          <w:p w:rsidR="00E814B5" w:rsidRPr="00945A72" w:rsidRDefault="003D5C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82600" cy="361950"/>
                  <wp:effectExtent l="0" t="0" r="0" b="0"/>
                  <wp:docPr id="26" name="Рисунок 26" descr="\\192.168.0.5\Documents\СКЛАД\фото имущества на продажу\двигателя\двиг с разоб крышко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0.5\Documents\СКЛАД\фото имущества на продажу\двигателя\двиг с разоб крышкой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269" cy="363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E814B5" w:rsidRDefault="007D10C1" w:rsidP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>двигатель с разобранной коробкой</w:t>
            </w:r>
          </w:p>
        </w:tc>
        <w:tc>
          <w:tcPr>
            <w:tcW w:w="992" w:type="dxa"/>
          </w:tcPr>
          <w:p w:rsidR="00E814B5" w:rsidRDefault="00E814B5"/>
        </w:tc>
      </w:tr>
      <w:tr w:rsidR="00E814B5" w:rsidRPr="004769A4" w:rsidTr="007D10C1">
        <w:tc>
          <w:tcPr>
            <w:tcW w:w="354" w:type="dxa"/>
          </w:tcPr>
          <w:p w:rsidR="00E814B5" w:rsidRPr="004769A4" w:rsidRDefault="00E814B5"/>
        </w:tc>
        <w:tc>
          <w:tcPr>
            <w:tcW w:w="1207" w:type="dxa"/>
          </w:tcPr>
          <w:p w:rsidR="00E814B5" w:rsidRPr="00945A72" w:rsidRDefault="003D5C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23875" cy="392906"/>
                  <wp:effectExtent l="0" t="0" r="0" b="7620"/>
                  <wp:docPr id="27" name="Рисунок 27" descr="\\192.168.0.5\Documents\СКЛАД\фото имущества на продажу\двигателя\двигатель с наконечником на конц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0.5\Documents\СКЛАД\фото имущества на продажу\двигателя\двигатель с наконечником на конц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39" cy="39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E814B5" w:rsidRDefault="007D10C1" w:rsidP="006415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0C1">
              <w:rPr>
                <w:rFonts w:ascii="Calibri" w:eastAsia="Times New Roman" w:hAnsi="Calibri" w:cs="Times New Roman"/>
                <w:color w:val="000000"/>
                <w:lang w:eastAsia="ru-RU"/>
              </w:rPr>
              <w:t>двигатель с наконечником на конце</w:t>
            </w:r>
          </w:p>
        </w:tc>
        <w:tc>
          <w:tcPr>
            <w:tcW w:w="992" w:type="dxa"/>
          </w:tcPr>
          <w:p w:rsidR="00E814B5" w:rsidRDefault="00E814B5"/>
        </w:tc>
      </w:tr>
    </w:tbl>
    <w:p w:rsidR="004379E6" w:rsidRPr="004769A4" w:rsidRDefault="004379E6"/>
    <w:p w:rsidR="004379E6" w:rsidRDefault="004379E6"/>
    <w:p w:rsidR="00F96384" w:rsidRDefault="00F96384"/>
    <w:p w:rsidR="00F96384" w:rsidRPr="00C12549" w:rsidRDefault="00F96384"/>
    <w:sectPr w:rsidR="00F96384" w:rsidRPr="00C1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8F"/>
    <w:rsid w:val="00002BAF"/>
    <w:rsid w:val="001232FA"/>
    <w:rsid w:val="0016292A"/>
    <w:rsid w:val="001E3EAD"/>
    <w:rsid w:val="001E623D"/>
    <w:rsid w:val="001E6F9D"/>
    <w:rsid w:val="00204439"/>
    <w:rsid w:val="0022157B"/>
    <w:rsid w:val="00311CC9"/>
    <w:rsid w:val="003428DA"/>
    <w:rsid w:val="003662D8"/>
    <w:rsid w:val="003741E6"/>
    <w:rsid w:val="003C6D9B"/>
    <w:rsid w:val="003D5CA6"/>
    <w:rsid w:val="00402532"/>
    <w:rsid w:val="004379E6"/>
    <w:rsid w:val="00440B71"/>
    <w:rsid w:val="00446296"/>
    <w:rsid w:val="004769A4"/>
    <w:rsid w:val="004A65BF"/>
    <w:rsid w:val="00502D6F"/>
    <w:rsid w:val="005756E0"/>
    <w:rsid w:val="00604FE7"/>
    <w:rsid w:val="006159A1"/>
    <w:rsid w:val="0064157F"/>
    <w:rsid w:val="007137E9"/>
    <w:rsid w:val="00731F24"/>
    <w:rsid w:val="0074029F"/>
    <w:rsid w:val="007D10C1"/>
    <w:rsid w:val="007E2E95"/>
    <w:rsid w:val="007E333A"/>
    <w:rsid w:val="00801D7F"/>
    <w:rsid w:val="0087581B"/>
    <w:rsid w:val="00893081"/>
    <w:rsid w:val="008C7062"/>
    <w:rsid w:val="008F2787"/>
    <w:rsid w:val="00945A72"/>
    <w:rsid w:val="00982FFD"/>
    <w:rsid w:val="009902B4"/>
    <w:rsid w:val="00A82A10"/>
    <w:rsid w:val="00AD5C68"/>
    <w:rsid w:val="00AE31F6"/>
    <w:rsid w:val="00B0372C"/>
    <w:rsid w:val="00B46775"/>
    <w:rsid w:val="00B56ECF"/>
    <w:rsid w:val="00B80086"/>
    <w:rsid w:val="00B90B3E"/>
    <w:rsid w:val="00BC2088"/>
    <w:rsid w:val="00C12549"/>
    <w:rsid w:val="00C35EAD"/>
    <w:rsid w:val="00C80A7A"/>
    <w:rsid w:val="00C9698F"/>
    <w:rsid w:val="00D47984"/>
    <w:rsid w:val="00D829EC"/>
    <w:rsid w:val="00DA09DB"/>
    <w:rsid w:val="00DC21A3"/>
    <w:rsid w:val="00E34657"/>
    <w:rsid w:val="00E814B5"/>
    <w:rsid w:val="00E93D85"/>
    <w:rsid w:val="00E94FDC"/>
    <w:rsid w:val="00EF3136"/>
    <w:rsid w:val="00F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A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945A72"/>
  </w:style>
  <w:style w:type="character" w:customStyle="1" w:styleId="extended-textfull">
    <w:name w:val="extended-text__full"/>
    <w:basedOn w:val="a0"/>
    <w:rsid w:val="00945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A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945A72"/>
  </w:style>
  <w:style w:type="character" w:customStyle="1" w:styleId="extended-textfull">
    <w:name w:val="extended-text__full"/>
    <w:basedOn w:val="a0"/>
    <w:rsid w:val="0094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JH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AutoUnattend</dc:creator>
  <cp:lastModifiedBy>AutoUnattend</cp:lastModifiedBy>
  <cp:revision>4</cp:revision>
  <cp:lastPrinted>2019-11-19T07:12:00Z</cp:lastPrinted>
  <dcterms:created xsi:type="dcterms:W3CDTF">2020-08-17T08:54:00Z</dcterms:created>
  <dcterms:modified xsi:type="dcterms:W3CDTF">2020-12-09T12:45:00Z</dcterms:modified>
</cp:coreProperties>
</file>